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97" w:rsidRDefault="009D0997" w:rsidP="0031268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AF6E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33.3pt;margin-top:10.5pt;width:62.25pt;height:75.75pt;z-index:251658240;visibility:visible;mso-position-horizontal-relative:text;mso-position-vertical-relative:text">
            <v:imagedata r:id="rId4" o:title=""/>
            <w10:wrap type="square" side="right"/>
          </v:shape>
        </w:pict>
      </w:r>
    </w:p>
    <w:p w:rsidR="009D0997" w:rsidRPr="001A4D5A" w:rsidRDefault="009D0997" w:rsidP="0031268D">
      <w:pPr>
        <w:rPr>
          <w:b/>
          <w:i/>
        </w:rPr>
      </w:pPr>
      <w:r>
        <w:rPr>
          <w:b/>
        </w:rPr>
        <w:t xml:space="preserve">                    </w:t>
      </w:r>
    </w:p>
    <w:p w:rsidR="009D0997" w:rsidRPr="000B7B33" w:rsidRDefault="009D0997" w:rsidP="0031268D">
      <w:pPr>
        <w:rPr>
          <w:b/>
        </w:rPr>
      </w:pPr>
      <w:r>
        <w:rPr>
          <w:b/>
        </w:rPr>
        <w:t xml:space="preserve">                   </w:t>
      </w:r>
      <w:r w:rsidRPr="000B7B33">
        <w:rPr>
          <w:b/>
        </w:rPr>
        <w:t>БИЙСКОЕ ГОРОДСКОЕ ОТДЕЛЕНИЕ АКО</w:t>
      </w:r>
    </w:p>
    <w:p w:rsidR="009D0997" w:rsidRPr="000B7B33" w:rsidRDefault="009D0997" w:rsidP="0031268D">
      <w:pPr>
        <w:rPr>
          <w:b/>
        </w:rPr>
      </w:pPr>
      <w:r>
        <w:rPr>
          <w:b/>
        </w:rPr>
        <w:t xml:space="preserve"> </w:t>
      </w:r>
      <w:r w:rsidRPr="000B7B33">
        <w:rPr>
          <w:b/>
        </w:rPr>
        <w:t xml:space="preserve"> «ВСЕРОССИЙСКОЕ ДОБРОВОЛЬНОЕ ПОЖАРНОЕ ОБЩЕСТВО»</w:t>
      </w:r>
    </w:p>
    <w:p w:rsidR="009D0997" w:rsidRPr="000B7B33" w:rsidRDefault="009D0997" w:rsidP="0031268D">
      <w:pPr>
        <w:ind w:left="708"/>
        <w:rPr>
          <w:sz w:val="22"/>
          <w:szCs w:val="22"/>
        </w:rPr>
      </w:pPr>
      <w:r>
        <w:t xml:space="preserve">   </w:t>
      </w:r>
      <w:r w:rsidRPr="000B7B33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659300, г"/>
        </w:smartTagPr>
        <w:r w:rsidRPr="000B7B33">
          <w:rPr>
            <w:sz w:val="22"/>
            <w:szCs w:val="22"/>
          </w:rPr>
          <w:t>659300, г</w:t>
        </w:r>
      </w:smartTag>
      <w:r w:rsidRPr="000B7B33">
        <w:rPr>
          <w:sz w:val="22"/>
          <w:szCs w:val="22"/>
        </w:rPr>
        <w:t xml:space="preserve">. Бийск, пер. </w:t>
      </w:r>
      <w:proofErr w:type="spellStart"/>
      <w:r w:rsidRPr="000B7B33">
        <w:rPr>
          <w:sz w:val="22"/>
          <w:szCs w:val="22"/>
        </w:rPr>
        <w:t>Мопровский</w:t>
      </w:r>
      <w:proofErr w:type="spellEnd"/>
      <w:r w:rsidRPr="000B7B33">
        <w:rPr>
          <w:sz w:val="22"/>
          <w:szCs w:val="22"/>
        </w:rPr>
        <w:t>, 66</w:t>
      </w:r>
      <w:r>
        <w:rPr>
          <w:sz w:val="22"/>
          <w:szCs w:val="22"/>
        </w:rPr>
        <w:t>,</w:t>
      </w:r>
      <w:r w:rsidRPr="000B7B33">
        <w:rPr>
          <w:sz w:val="22"/>
          <w:szCs w:val="22"/>
        </w:rPr>
        <w:t xml:space="preserve"> тел. 32-84-</w:t>
      </w:r>
      <w:proofErr w:type="gramStart"/>
      <w:r w:rsidRPr="000B7B33">
        <w:rPr>
          <w:sz w:val="22"/>
          <w:szCs w:val="22"/>
        </w:rPr>
        <w:t>81</w:t>
      </w:r>
      <w:r>
        <w:rPr>
          <w:sz w:val="22"/>
          <w:szCs w:val="22"/>
        </w:rPr>
        <w:t xml:space="preserve">, </w:t>
      </w:r>
      <w:r w:rsidRPr="000B7B33">
        <w:rPr>
          <w:sz w:val="22"/>
          <w:szCs w:val="22"/>
        </w:rPr>
        <w:t xml:space="preserve"> </w:t>
      </w:r>
      <w:r w:rsidRPr="000B7B33">
        <w:rPr>
          <w:sz w:val="22"/>
          <w:szCs w:val="22"/>
          <w:lang w:val="en-US"/>
        </w:rPr>
        <w:t>E</w:t>
      </w:r>
      <w:r w:rsidRPr="000B7B33">
        <w:rPr>
          <w:sz w:val="22"/>
          <w:szCs w:val="22"/>
        </w:rPr>
        <w:t>-</w:t>
      </w:r>
      <w:r w:rsidRPr="000B7B33">
        <w:rPr>
          <w:sz w:val="22"/>
          <w:szCs w:val="22"/>
          <w:lang w:val="en-US"/>
        </w:rPr>
        <w:t>mail</w:t>
      </w:r>
      <w:proofErr w:type="gramEnd"/>
      <w:r w:rsidRPr="000B7B33">
        <w:rPr>
          <w:sz w:val="22"/>
          <w:szCs w:val="22"/>
        </w:rPr>
        <w:t xml:space="preserve">: </w:t>
      </w:r>
      <w:hyperlink r:id="rId5" w:history="1">
        <w:r w:rsidRPr="000B7B33">
          <w:rPr>
            <w:rStyle w:val="a3"/>
            <w:sz w:val="22"/>
            <w:szCs w:val="22"/>
            <w:lang w:val="en-US"/>
          </w:rPr>
          <w:t>biysk</w:t>
        </w:r>
        <w:r w:rsidRPr="000B7B33">
          <w:rPr>
            <w:rStyle w:val="a3"/>
            <w:sz w:val="22"/>
            <w:szCs w:val="22"/>
          </w:rPr>
          <w:t>-</w:t>
        </w:r>
        <w:r w:rsidRPr="000B7B33">
          <w:rPr>
            <w:rStyle w:val="a3"/>
            <w:sz w:val="22"/>
            <w:szCs w:val="22"/>
            <w:lang w:val="en-US"/>
          </w:rPr>
          <w:t>wdpo</w:t>
        </w:r>
        <w:r w:rsidRPr="000B7B33">
          <w:rPr>
            <w:rStyle w:val="a3"/>
            <w:sz w:val="22"/>
            <w:szCs w:val="22"/>
          </w:rPr>
          <w:t>@</w:t>
        </w:r>
        <w:r w:rsidRPr="000B7B33">
          <w:rPr>
            <w:rStyle w:val="a3"/>
            <w:sz w:val="22"/>
            <w:szCs w:val="22"/>
            <w:lang w:val="en-US"/>
          </w:rPr>
          <w:t>yandex</w:t>
        </w:r>
        <w:r w:rsidRPr="000B7B33">
          <w:rPr>
            <w:rStyle w:val="a3"/>
            <w:sz w:val="22"/>
            <w:szCs w:val="22"/>
          </w:rPr>
          <w:t>.</w:t>
        </w:r>
        <w:proofErr w:type="spellStart"/>
        <w:r w:rsidRPr="000B7B33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9D0997" w:rsidRPr="008615E5" w:rsidRDefault="009D0997" w:rsidP="0031268D">
      <w:pPr>
        <w:rPr>
          <w:b/>
          <w:sz w:val="22"/>
          <w:szCs w:val="22"/>
          <w:u w:val="thick"/>
        </w:rPr>
      </w:pPr>
      <w:r>
        <w:rPr>
          <w:b/>
          <w:sz w:val="22"/>
          <w:szCs w:val="22"/>
          <w:u w:val="thick"/>
        </w:rPr>
        <w:t>__________________________________________________________________________</w:t>
      </w:r>
    </w:p>
    <w:p w:rsidR="009D0997" w:rsidRPr="000B7B33" w:rsidRDefault="009D0997" w:rsidP="0031268D">
      <w:pPr>
        <w:ind w:left="708" w:firstLine="708"/>
        <w:rPr>
          <w:sz w:val="22"/>
          <w:szCs w:val="22"/>
        </w:rPr>
      </w:pPr>
    </w:p>
    <w:tbl>
      <w:tblPr>
        <w:tblW w:w="10797" w:type="dxa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2"/>
        <w:gridCol w:w="6955"/>
        <w:gridCol w:w="851"/>
        <w:gridCol w:w="1540"/>
        <w:gridCol w:w="719"/>
      </w:tblGrid>
      <w:tr w:rsidR="009D0997" w:rsidRPr="008E6C1A" w:rsidTr="00E71447">
        <w:trPr>
          <w:gridBefore w:val="1"/>
          <w:wBefore w:w="732" w:type="dxa"/>
          <w:trHeight w:val="1427"/>
        </w:trPr>
        <w:tc>
          <w:tcPr>
            <w:tcW w:w="10065" w:type="dxa"/>
            <w:gridSpan w:val="4"/>
          </w:tcPr>
          <w:p w:rsidR="009D0997" w:rsidRPr="005D2BE5" w:rsidRDefault="009D0997" w:rsidP="001E6B76">
            <w:pPr>
              <w:rPr>
                <w:b/>
              </w:rPr>
            </w:pPr>
            <w:r w:rsidRPr="008E6C1A">
              <w:rPr>
                <w:b/>
              </w:rPr>
              <w:t xml:space="preserve">                                                                                                           </w:t>
            </w:r>
            <w:r>
              <w:rPr>
                <w:b/>
              </w:rPr>
              <w:t xml:space="preserve">              </w:t>
            </w:r>
            <w:r w:rsidRPr="005D2BE5">
              <w:rPr>
                <w:b/>
              </w:rPr>
              <w:t>УТВЕРЖДАЮ</w:t>
            </w:r>
          </w:p>
          <w:p w:rsidR="009D0997" w:rsidRPr="008E6C1A" w:rsidRDefault="009D0997" w:rsidP="001E6B76">
            <w:r>
              <w:t xml:space="preserve">            </w:t>
            </w:r>
            <w:r>
              <w:rPr>
                <w:b/>
              </w:rPr>
              <w:t>Прай</w:t>
            </w:r>
            <w:r w:rsidRPr="005D2BE5">
              <w:rPr>
                <w:b/>
              </w:rPr>
              <w:t>с-лист</w:t>
            </w:r>
            <w:r>
              <w:t xml:space="preserve">                                                                                 </w:t>
            </w:r>
            <w:r w:rsidRPr="0077789F">
              <w:t>Председатель БГО ВДПО</w:t>
            </w:r>
            <w:r>
              <w:t xml:space="preserve">                                                                                                                     на противопожарное оборудование</w:t>
            </w:r>
            <w:r>
              <w:tab/>
              <w:t xml:space="preserve">                                          «___» ___________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t>2024 г</w:t>
              </w:r>
            </w:smartTag>
            <w:r>
              <w:t>.</w:t>
            </w:r>
          </w:p>
          <w:p w:rsidR="009D0997" w:rsidRPr="008E0322" w:rsidRDefault="009D0997" w:rsidP="001E6B76">
            <w:pPr>
              <w:tabs>
                <w:tab w:val="left" w:pos="7815"/>
              </w:tabs>
            </w:pPr>
            <w:r>
              <w:t xml:space="preserve">             и услуги                                                                                        __________ Беликова Е.А.</w:t>
            </w:r>
          </w:p>
          <w:p w:rsidR="009D0997" w:rsidRPr="006425D6" w:rsidRDefault="009D0997" w:rsidP="00AF6EF9">
            <w:pPr>
              <w:pStyle w:val="a4"/>
              <w:ind w:left="2112"/>
            </w:pPr>
            <w:r>
              <w:t xml:space="preserve">                    Действителен с </w:t>
            </w:r>
            <w:r w:rsidR="00AF6EF9">
              <w:t>04</w:t>
            </w:r>
            <w:r>
              <w:t>.0</w:t>
            </w:r>
            <w:r w:rsidR="00AF6EF9">
              <w:t>4</w:t>
            </w:r>
            <w:r>
              <w:t xml:space="preserve">.2024 г.    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517"/>
          <w:jc w:val="center"/>
        </w:trPr>
        <w:tc>
          <w:tcPr>
            <w:tcW w:w="7687" w:type="dxa"/>
            <w:gridSpan w:val="2"/>
            <w:shd w:val="clear" w:color="auto" w:fill="FDE9D9"/>
            <w:vAlign w:val="center"/>
          </w:tcPr>
          <w:p w:rsidR="009D0997" w:rsidRPr="0049539A" w:rsidRDefault="009D0997" w:rsidP="001E6B76">
            <w:pPr>
              <w:jc w:val="center"/>
              <w:rPr>
                <w:b/>
                <w:i/>
              </w:rPr>
            </w:pPr>
            <w:r w:rsidRPr="0049539A">
              <w:rPr>
                <w:b/>
                <w:i/>
              </w:rPr>
              <w:t>Н а и м е н о в а н и е</w:t>
            </w:r>
          </w:p>
        </w:tc>
        <w:tc>
          <w:tcPr>
            <w:tcW w:w="851" w:type="dxa"/>
            <w:shd w:val="clear" w:color="auto" w:fill="FDE9D9"/>
            <w:textDirection w:val="btLr"/>
          </w:tcPr>
          <w:p w:rsidR="009D0997" w:rsidRPr="001A4D5A" w:rsidRDefault="009D0997" w:rsidP="001E6B76">
            <w:pPr>
              <w:ind w:left="113" w:right="113"/>
              <w:jc w:val="center"/>
            </w:pPr>
            <w:r w:rsidRPr="001A4D5A">
              <w:rPr>
                <w:sz w:val="22"/>
                <w:szCs w:val="22"/>
              </w:rPr>
              <w:t>Ед.</w:t>
            </w:r>
          </w:p>
          <w:p w:rsidR="009D0997" w:rsidRPr="001A4D5A" w:rsidRDefault="009D0997" w:rsidP="001E6B76">
            <w:pPr>
              <w:ind w:left="113" w:right="113"/>
              <w:jc w:val="center"/>
            </w:pPr>
            <w:r w:rsidRPr="001A4D5A">
              <w:rPr>
                <w:sz w:val="22"/>
                <w:szCs w:val="22"/>
              </w:rPr>
              <w:t>изм.</w:t>
            </w:r>
          </w:p>
          <w:p w:rsidR="009D0997" w:rsidRPr="0049539A" w:rsidRDefault="009D0997" w:rsidP="001E6B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FDE9D9"/>
            <w:vAlign w:val="center"/>
          </w:tcPr>
          <w:p w:rsidR="009D0997" w:rsidRPr="001A4D5A" w:rsidRDefault="009D0997" w:rsidP="001E6B76">
            <w:pPr>
              <w:pStyle w:val="a4"/>
              <w:jc w:val="center"/>
              <w:rPr>
                <w:i/>
                <w:sz w:val="22"/>
                <w:szCs w:val="22"/>
              </w:rPr>
            </w:pPr>
            <w:r w:rsidRPr="001A4D5A">
              <w:rPr>
                <w:i/>
                <w:sz w:val="22"/>
                <w:szCs w:val="22"/>
              </w:rPr>
              <w:t>Цена</w:t>
            </w:r>
          </w:p>
          <w:p w:rsidR="009D0997" w:rsidRPr="001A4D5A" w:rsidRDefault="009D0997" w:rsidP="001E6B76">
            <w:pPr>
              <w:pStyle w:val="a4"/>
              <w:jc w:val="center"/>
              <w:rPr>
                <w:i/>
                <w:sz w:val="22"/>
                <w:szCs w:val="22"/>
              </w:rPr>
            </w:pPr>
            <w:r w:rsidRPr="001A4D5A">
              <w:rPr>
                <w:i/>
                <w:sz w:val="22"/>
                <w:szCs w:val="22"/>
              </w:rPr>
              <w:t>руб.</w:t>
            </w:r>
          </w:p>
          <w:p w:rsidR="009D0997" w:rsidRPr="0049539A" w:rsidRDefault="009D0997" w:rsidP="001E6B76">
            <w:pPr>
              <w:jc w:val="center"/>
              <w:rPr>
                <w:sz w:val="20"/>
                <w:szCs w:val="20"/>
              </w:rPr>
            </w:pP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435"/>
          <w:jc w:val="center"/>
        </w:trPr>
        <w:tc>
          <w:tcPr>
            <w:tcW w:w="10078" w:type="dxa"/>
            <w:gridSpan w:val="4"/>
            <w:shd w:val="clear" w:color="auto" w:fill="FDE9D9"/>
            <w:vAlign w:val="center"/>
          </w:tcPr>
          <w:p w:rsidR="009D0997" w:rsidRPr="0049539A" w:rsidRDefault="009D0997" w:rsidP="001E6B76">
            <w:pPr>
              <w:jc w:val="center"/>
              <w:rPr>
                <w:b/>
                <w:i/>
                <w:sz w:val="20"/>
                <w:szCs w:val="20"/>
              </w:rPr>
            </w:pPr>
            <w:r w:rsidRPr="0049539A">
              <w:rPr>
                <w:b/>
                <w:i/>
                <w:sz w:val="20"/>
                <w:szCs w:val="20"/>
              </w:rPr>
              <w:t>ОГНЕТУШИТЕЛИ ПОРОШКОВЫЕ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244F4D">
            <w:r>
              <w:t>Огнетушитель ОП-2(з) (ЗПУ – латунь)</w:t>
            </w:r>
          </w:p>
        </w:tc>
        <w:tc>
          <w:tcPr>
            <w:tcW w:w="851" w:type="dxa"/>
          </w:tcPr>
          <w:p w:rsidR="009D0997" w:rsidRDefault="009D0997" w:rsidP="00244F4D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505,00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27298D">
            <w:r>
              <w:t xml:space="preserve">Огнетушитель ОП-3(з) </w:t>
            </w:r>
          </w:p>
        </w:tc>
        <w:tc>
          <w:tcPr>
            <w:tcW w:w="851" w:type="dxa"/>
          </w:tcPr>
          <w:p w:rsidR="009D0997" w:rsidRDefault="009D0997" w:rsidP="001E6B76">
            <w:pPr>
              <w:jc w:val="center"/>
            </w:pPr>
            <w:r>
              <w:t xml:space="preserve">шт.     </w:t>
            </w:r>
          </w:p>
        </w:tc>
        <w:tc>
          <w:tcPr>
            <w:tcW w:w="1540" w:type="dxa"/>
            <w:vAlign w:val="center"/>
          </w:tcPr>
          <w:p w:rsidR="009D0997" w:rsidRDefault="009D0997" w:rsidP="005C0527">
            <w:pPr>
              <w:jc w:val="center"/>
            </w:pPr>
            <w:r>
              <w:t>580,00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244F4D">
            <w:r>
              <w:t>Огнетушитель ОП-4(з) (ЗПУ – латунь)</w:t>
            </w:r>
          </w:p>
        </w:tc>
        <w:tc>
          <w:tcPr>
            <w:tcW w:w="851" w:type="dxa"/>
          </w:tcPr>
          <w:p w:rsidR="009D0997" w:rsidRDefault="009D0997" w:rsidP="00244F4D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5C0527">
            <w:pPr>
              <w:jc w:val="center"/>
            </w:pPr>
            <w:r>
              <w:t>725,00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244F4D">
            <w:r>
              <w:t>Огнетушитель ОП-5(з) (ЗПУ – латунь)</w:t>
            </w:r>
          </w:p>
        </w:tc>
        <w:tc>
          <w:tcPr>
            <w:tcW w:w="851" w:type="dxa"/>
          </w:tcPr>
          <w:p w:rsidR="009D0997" w:rsidRDefault="009D0997" w:rsidP="00244F4D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D3440B">
            <w:pPr>
              <w:jc w:val="center"/>
            </w:pPr>
            <w:r>
              <w:t>805,00</w:t>
            </w:r>
          </w:p>
        </w:tc>
      </w:tr>
      <w:tr w:rsidR="009D0997" w:rsidTr="000164CB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Огнетушитель ОП-6(з) (ЗПУ – латунь)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8E58B9" w:rsidP="00FB27E1">
            <w:pPr>
              <w:jc w:val="center"/>
            </w:pPr>
            <w:r>
              <w:t>935,00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Огнетушитель ОП-8(з) (ЗПУ – латунь)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1020,00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Огнетушитель ОП-35(з)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8618DB">
            <w:pPr>
              <w:jc w:val="center"/>
            </w:pPr>
            <w:r>
              <w:t>5825,00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Огнетушитель ОП-40(з) (по заказу)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 xml:space="preserve">По заказу  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Огнетушитель ОП-50(з) (по заказу)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5E055C">
            <w:pPr>
              <w:jc w:val="center"/>
            </w:pPr>
            <w:r>
              <w:t>8015,00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435"/>
          <w:jc w:val="center"/>
        </w:trPr>
        <w:tc>
          <w:tcPr>
            <w:tcW w:w="10078" w:type="dxa"/>
            <w:gridSpan w:val="4"/>
            <w:shd w:val="clear" w:color="auto" w:fill="FDE9D9"/>
            <w:vAlign w:val="center"/>
          </w:tcPr>
          <w:p w:rsidR="009D0997" w:rsidRPr="0049539A" w:rsidRDefault="009D0997" w:rsidP="00FB27E1">
            <w:pPr>
              <w:jc w:val="center"/>
              <w:rPr>
                <w:b/>
                <w:i/>
                <w:sz w:val="20"/>
                <w:szCs w:val="20"/>
              </w:rPr>
            </w:pPr>
            <w:r w:rsidRPr="0049539A">
              <w:rPr>
                <w:b/>
                <w:i/>
                <w:sz w:val="20"/>
                <w:szCs w:val="20"/>
              </w:rPr>
              <w:t>ОГНЕТУШИТЕЛИ УГЛЕКИСЛОТНЫЕ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Огнетушитель ОУ-1 (по заказу)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6556E">
            <w:pPr>
              <w:jc w:val="center"/>
            </w:pPr>
            <w:r>
              <w:t xml:space="preserve">– 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Огнетушитель ОУ-2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6556E">
            <w:pPr>
              <w:jc w:val="center"/>
            </w:pPr>
            <w:r>
              <w:t>1390,00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Огнетушитель ОУ-3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956F5E">
            <w:pPr>
              <w:jc w:val="center"/>
            </w:pPr>
            <w:r>
              <w:t>1</w:t>
            </w:r>
            <w:r w:rsidR="00956F5E">
              <w:t>835</w:t>
            </w:r>
            <w:r>
              <w:t>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Огнетушитель ОУ-5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8E58B9">
            <w:pPr>
              <w:jc w:val="center"/>
            </w:pPr>
            <w:r>
              <w:t>2</w:t>
            </w:r>
            <w:r w:rsidR="00805990">
              <w:t>7</w:t>
            </w:r>
            <w:r>
              <w:t>5</w:t>
            </w:r>
            <w:r w:rsidR="008E58B9">
              <w:t>0</w:t>
            </w:r>
            <w:r>
              <w:t>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7B2321">
            <w:r>
              <w:t>Огнетушитель ОУ-7 с тележкой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 xml:space="preserve">3940,00 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435"/>
          <w:jc w:val="center"/>
        </w:trPr>
        <w:tc>
          <w:tcPr>
            <w:tcW w:w="10078" w:type="dxa"/>
            <w:gridSpan w:val="4"/>
            <w:shd w:val="clear" w:color="auto" w:fill="FDE9D9"/>
            <w:vAlign w:val="center"/>
          </w:tcPr>
          <w:p w:rsidR="009D0997" w:rsidRPr="0049539A" w:rsidRDefault="009D0997" w:rsidP="00FB27E1">
            <w:pPr>
              <w:jc w:val="center"/>
              <w:rPr>
                <w:b/>
                <w:i/>
                <w:sz w:val="20"/>
                <w:szCs w:val="20"/>
              </w:rPr>
            </w:pPr>
            <w:r w:rsidRPr="0049539A">
              <w:rPr>
                <w:b/>
                <w:i/>
                <w:sz w:val="20"/>
                <w:szCs w:val="20"/>
              </w:rPr>
              <w:t>ОГНЕТУШИТЕЛИ ВОЗДУШНО-ПЕННЫЕ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Огнетушитель ОВП-8(з)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Огнетушитель ОВП-100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435"/>
          <w:jc w:val="center"/>
        </w:trPr>
        <w:tc>
          <w:tcPr>
            <w:tcW w:w="10078" w:type="dxa"/>
            <w:gridSpan w:val="4"/>
            <w:shd w:val="clear" w:color="auto" w:fill="FDE9D9"/>
            <w:vAlign w:val="center"/>
          </w:tcPr>
          <w:p w:rsidR="009D0997" w:rsidRPr="0049539A" w:rsidRDefault="009D0997" w:rsidP="00FB27E1">
            <w:pPr>
              <w:jc w:val="center"/>
              <w:rPr>
                <w:b/>
                <w:i/>
                <w:sz w:val="20"/>
                <w:szCs w:val="20"/>
              </w:rPr>
            </w:pPr>
            <w:r w:rsidRPr="0049539A">
              <w:rPr>
                <w:b/>
                <w:i/>
                <w:sz w:val="20"/>
                <w:szCs w:val="20"/>
              </w:rPr>
              <w:t>ОГНЕТУШИТЕЛИ РАНЦЕВЫЕ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E83D58" w:rsidRDefault="009D0997" w:rsidP="00FB27E1">
            <w:r w:rsidRPr="00E83D58">
              <w:t>Огнетушитель ранцевый лесной РЛО-К</w:t>
            </w:r>
            <w:r>
              <w:t xml:space="preserve"> 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6035,00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E83D58" w:rsidRDefault="009D0997" w:rsidP="00FB27E1">
            <w:r>
              <w:t>Ранец противопожарный РП-15-Ермак-М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435"/>
          <w:jc w:val="center"/>
        </w:trPr>
        <w:tc>
          <w:tcPr>
            <w:tcW w:w="10078" w:type="dxa"/>
            <w:gridSpan w:val="4"/>
            <w:shd w:val="clear" w:color="auto" w:fill="FDE9D9"/>
            <w:vAlign w:val="center"/>
          </w:tcPr>
          <w:p w:rsidR="009D0997" w:rsidRPr="0049539A" w:rsidRDefault="009D0997" w:rsidP="00FB27E1">
            <w:pPr>
              <w:jc w:val="center"/>
              <w:rPr>
                <w:b/>
                <w:i/>
                <w:sz w:val="20"/>
                <w:szCs w:val="20"/>
              </w:rPr>
            </w:pPr>
            <w:r w:rsidRPr="0049539A">
              <w:rPr>
                <w:b/>
                <w:i/>
                <w:sz w:val="20"/>
                <w:szCs w:val="20"/>
              </w:rPr>
              <w:t>СИСТЕМЫ АВТОМАТИЧЕСКОГО ПОЖАРОТУШЕНИЯ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Модуль </w:t>
            </w:r>
            <w:proofErr w:type="spellStart"/>
            <w:r>
              <w:t>порошк</w:t>
            </w:r>
            <w:proofErr w:type="spellEnd"/>
            <w:r>
              <w:t>. Пожаротушения МПП(Н)-2(п)-И-ГЭ-У2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 xml:space="preserve">По заказу   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Модуль </w:t>
            </w:r>
            <w:proofErr w:type="spellStart"/>
            <w:r>
              <w:t>порошк</w:t>
            </w:r>
            <w:proofErr w:type="spellEnd"/>
            <w:r>
              <w:t>. Пожаротушения МПП(Н)-4(п)-И-ГЭ-У2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Модуль </w:t>
            </w:r>
            <w:proofErr w:type="spellStart"/>
            <w:r>
              <w:t>порошк</w:t>
            </w:r>
            <w:proofErr w:type="spellEnd"/>
            <w:r>
              <w:t>. Пожаротушения МПП(Н)-6(п)-И-ГЭ-У2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 xml:space="preserve">По заказу   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435"/>
          <w:jc w:val="center"/>
        </w:trPr>
        <w:tc>
          <w:tcPr>
            <w:tcW w:w="10078" w:type="dxa"/>
            <w:gridSpan w:val="4"/>
            <w:shd w:val="clear" w:color="auto" w:fill="FDE9D9"/>
            <w:vAlign w:val="center"/>
          </w:tcPr>
          <w:p w:rsidR="009D0997" w:rsidRPr="0049539A" w:rsidRDefault="009D0997" w:rsidP="00FB27E1">
            <w:pPr>
              <w:jc w:val="center"/>
              <w:rPr>
                <w:b/>
                <w:i/>
                <w:sz w:val="20"/>
                <w:szCs w:val="20"/>
              </w:rPr>
            </w:pPr>
            <w:r w:rsidRPr="0049539A">
              <w:rPr>
                <w:b/>
                <w:i/>
                <w:sz w:val="20"/>
                <w:szCs w:val="20"/>
              </w:rPr>
              <w:t>ВНУТРИКВАРТИРНОЕ ПОЖАРОТУШЕНИЕ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proofErr w:type="spellStart"/>
            <w:r>
              <w:t>Устр</w:t>
            </w:r>
            <w:proofErr w:type="spellEnd"/>
            <w:r>
              <w:t xml:space="preserve">. Внутриквартирного пожаротушения УВП (19 рукав белый тканый, в </w:t>
            </w:r>
            <w:proofErr w:type="spellStart"/>
            <w:r>
              <w:t>копмл</w:t>
            </w:r>
            <w:proofErr w:type="spellEnd"/>
            <w:r>
              <w:t xml:space="preserve">. без сумки) 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925,00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proofErr w:type="spellStart"/>
            <w:r>
              <w:t>Устр</w:t>
            </w:r>
            <w:proofErr w:type="spellEnd"/>
            <w:r>
              <w:t>. Внутриквартирного пожаротушения УВП (ПВХ)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250,00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435"/>
          <w:jc w:val="center"/>
        </w:trPr>
        <w:tc>
          <w:tcPr>
            <w:tcW w:w="10078" w:type="dxa"/>
            <w:gridSpan w:val="4"/>
            <w:shd w:val="clear" w:color="auto" w:fill="FDE9D9"/>
            <w:vAlign w:val="center"/>
          </w:tcPr>
          <w:p w:rsidR="009D0997" w:rsidRPr="0049539A" w:rsidRDefault="009D0997" w:rsidP="00FB27E1">
            <w:pPr>
              <w:jc w:val="center"/>
              <w:rPr>
                <w:b/>
                <w:i/>
                <w:sz w:val="20"/>
                <w:szCs w:val="20"/>
              </w:rPr>
            </w:pPr>
            <w:r w:rsidRPr="0049539A">
              <w:rPr>
                <w:b/>
                <w:i/>
                <w:sz w:val="20"/>
                <w:szCs w:val="20"/>
              </w:rPr>
              <w:t>ШКАФЫ ПОЖАРНЫЕ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Шкаф пожарный ШПК-310 НОБ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2370,00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Шкаф пожарный ШПК-310 НОК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2695,00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Шкаф пожарный ШПК-310 НЗБ, НЗК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 xml:space="preserve">2850,00    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Шкаф пожарный ШПК-310 ВОБ, ВОК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 xml:space="preserve">По заказу    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lastRenderedPageBreak/>
              <w:t>Шкаф пожарный ШПК-310 ВЗБ, ВЗК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 xml:space="preserve">По заказу    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Шкаф пожарный ШПК-315 НОБ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8E58B9" w:rsidP="008E58B9">
            <w:pPr>
              <w:jc w:val="center"/>
            </w:pPr>
            <w:r>
              <w:t xml:space="preserve">– 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Шкаф пожарный ШПК-315 НОК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8E58B9">
            <w:pPr>
              <w:jc w:val="center"/>
            </w:pPr>
            <w:r>
              <w:t>3</w:t>
            </w:r>
            <w:r w:rsidR="008E58B9">
              <w:t>38</w:t>
            </w:r>
            <w:r>
              <w:t>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Шкаф пожарный ШПК-315 НЗБ, НЗК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 xml:space="preserve">По заказу    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Шкаф пожарный ШПК-315 ВЗБ, ВЗК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 xml:space="preserve">По заказу    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Шкаф пожарный ШПК-315 ВОБ, ВОК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 xml:space="preserve">По заказу    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Шкаф пожарный ШПК-320 НОБ, НОК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 xml:space="preserve">По заказу    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Шкаф пожарный ШПК-320 НЗБ, НЗК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 xml:space="preserve">По заказу    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Шкаф пожарный ШПК-320 ВЗБ, ВЗК 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 xml:space="preserve">По заказу   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Шкаф пожарный ШПК-320 ВОБ, ВОК 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 xml:space="preserve">По заказу    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Шкаф для ключей (на 1 ключ)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525,00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Шкаф для ключей (ключница) на 10 ключей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Шкаф для ключей (ключница) на 20 ключей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Шкаф для ключей (ключница) на 50 ключей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 xml:space="preserve">По заказу    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Шкаф пожарный ШПО-100 НЗБ, НЗК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 xml:space="preserve">По заказу    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Шкаф пожарный ШПО-100 НОБ, НОК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1590,00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Шкаф пожарный ШПО-100 ВЗБ, ВЗК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Шкаф пожарный ШПО-112 НЗБ, НЗК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Шкаф пожарный ШПО-112 ВЗБ, ВЗК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Шкаф пожарный ШПО-113 НОБ, НОК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 xml:space="preserve">По заказу   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 w:rsidRPr="00FA3C61">
              <w:t>Шкаф УВП- ЛБ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390,00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Аптечка малая НЗБ (шкаф)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 xml:space="preserve">1230,00 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Замок для пожарного шкафа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92,00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435"/>
          <w:jc w:val="center"/>
        </w:trPr>
        <w:tc>
          <w:tcPr>
            <w:tcW w:w="10078" w:type="dxa"/>
            <w:gridSpan w:val="4"/>
            <w:shd w:val="clear" w:color="auto" w:fill="FDE9D9"/>
            <w:vAlign w:val="center"/>
          </w:tcPr>
          <w:p w:rsidR="009D0997" w:rsidRPr="0049539A" w:rsidRDefault="009D0997" w:rsidP="00FB27E1">
            <w:pPr>
              <w:jc w:val="center"/>
              <w:rPr>
                <w:b/>
                <w:i/>
                <w:sz w:val="20"/>
                <w:szCs w:val="20"/>
              </w:rPr>
            </w:pPr>
            <w:r w:rsidRPr="0049539A">
              <w:rPr>
                <w:b/>
                <w:i/>
                <w:sz w:val="20"/>
                <w:szCs w:val="20"/>
              </w:rPr>
              <w:t>РУКАВА ПОЖАРНЫЕ</w:t>
            </w:r>
          </w:p>
        </w:tc>
      </w:tr>
      <w:tr w:rsidR="00515852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515852" w:rsidRDefault="00515852" w:rsidP="00515852">
            <w:proofErr w:type="spellStart"/>
            <w:r>
              <w:t>Пож</w:t>
            </w:r>
            <w:proofErr w:type="spellEnd"/>
            <w:r>
              <w:t>. рукав «</w:t>
            </w:r>
            <w:proofErr w:type="spellStart"/>
            <w:r>
              <w:t>Алтекс</w:t>
            </w:r>
            <w:proofErr w:type="spellEnd"/>
            <w:r>
              <w:t>»</w:t>
            </w:r>
            <w:r w:rsidRPr="0049539A">
              <w:rPr>
                <w:rFonts w:ascii="Book Antiqua" w:hAnsi="Book Antiqua"/>
                <w:sz w:val="22"/>
                <w:szCs w:val="22"/>
              </w:rPr>
              <w:t xml:space="preserve"> Ø</w:t>
            </w:r>
            <w:r>
              <w:t xml:space="preserve"> 50 ПТ в сборе с ГР-50</w:t>
            </w:r>
          </w:p>
        </w:tc>
        <w:tc>
          <w:tcPr>
            <w:tcW w:w="851" w:type="dxa"/>
          </w:tcPr>
          <w:p w:rsidR="00515852" w:rsidRDefault="00515852" w:rsidP="00515852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515852" w:rsidRDefault="00515852" w:rsidP="00515852">
            <w:pPr>
              <w:jc w:val="center"/>
            </w:pPr>
            <w:r w:rsidRPr="000D28DC">
              <w:t>–</w:t>
            </w:r>
          </w:p>
        </w:tc>
      </w:tr>
      <w:tr w:rsidR="009D0997" w:rsidTr="00011186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</w:tcPr>
          <w:p w:rsidR="009D0997" w:rsidRPr="006A1EE7" w:rsidRDefault="009D0997" w:rsidP="00FB27E1">
            <w:proofErr w:type="spellStart"/>
            <w:r w:rsidRPr="006A1EE7">
              <w:t>Пож</w:t>
            </w:r>
            <w:proofErr w:type="spellEnd"/>
            <w:r w:rsidRPr="006A1EE7">
              <w:t>. рукав «</w:t>
            </w:r>
            <w:proofErr w:type="spellStart"/>
            <w:r w:rsidRPr="006A1EE7">
              <w:t>А</w:t>
            </w:r>
            <w:r>
              <w:t>л</w:t>
            </w:r>
            <w:r w:rsidRPr="006A1EE7">
              <w:t>текс</w:t>
            </w:r>
            <w:proofErr w:type="spellEnd"/>
            <w:r w:rsidRPr="006A1EE7">
              <w:t xml:space="preserve">» Ø </w:t>
            </w:r>
            <w:r>
              <w:t>80</w:t>
            </w:r>
            <w:r w:rsidRPr="006A1EE7">
              <w:t xml:space="preserve"> ПТ в сборе с ГР-</w:t>
            </w:r>
            <w:r>
              <w:t>8</w:t>
            </w:r>
            <w:r w:rsidRPr="006A1EE7">
              <w:t>0</w:t>
            </w:r>
          </w:p>
        </w:tc>
        <w:tc>
          <w:tcPr>
            <w:tcW w:w="851" w:type="dxa"/>
          </w:tcPr>
          <w:p w:rsidR="009D0997" w:rsidRPr="006A1EE7" w:rsidRDefault="009D0997" w:rsidP="00FB27E1">
            <w:pPr>
              <w:jc w:val="center"/>
            </w:pPr>
            <w:r w:rsidRPr="006A1EE7">
              <w:t>шт.</w:t>
            </w:r>
          </w:p>
        </w:tc>
        <w:tc>
          <w:tcPr>
            <w:tcW w:w="1540" w:type="dxa"/>
          </w:tcPr>
          <w:p w:rsidR="009D0997" w:rsidRDefault="00515852" w:rsidP="00FB27E1">
            <w:pPr>
              <w:jc w:val="center"/>
            </w:pPr>
            <w:r>
              <w:t>4610</w:t>
            </w:r>
            <w:r w:rsidR="009D0997">
              <w:t>,00</w:t>
            </w:r>
          </w:p>
        </w:tc>
      </w:tr>
      <w:tr w:rsidR="009D0997" w:rsidTr="00011186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</w:tcPr>
          <w:p w:rsidR="009D0997" w:rsidRPr="006A1EE7" w:rsidRDefault="009D0997" w:rsidP="00FB27E1">
            <w:proofErr w:type="spellStart"/>
            <w:r w:rsidRPr="006A1EE7">
              <w:t>Пож</w:t>
            </w:r>
            <w:proofErr w:type="spellEnd"/>
            <w:r w:rsidRPr="006A1EE7">
              <w:t>. рукав «</w:t>
            </w:r>
            <w:proofErr w:type="spellStart"/>
            <w:r w:rsidRPr="006A1EE7">
              <w:t>Армтекс</w:t>
            </w:r>
            <w:proofErr w:type="spellEnd"/>
            <w:r w:rsidRPr="006A1EE7">
              <w:t xml:space="preserve">» Ø </w:t>
            </w:r>
            <w:r>
              <w:t>40</w:t>
            </w:r>
            <w:r w:rsidRPr="006A1EE7">
              <w:t xml:space="preserve"> ПТ </w:t>
            </w:r>
            <w:r>
              <w:t>без головок</w:t>
            </w:r>
          </w:p>
        </w:tc>
        <w:tc>
          <w:tcPr>
            <w:tcW w:w="851" w:type="dxa"/>
          </w:tcPr>
          <w:p w:rsidR="009D0997" w:rsidRPr="006A1EE7" w:rsidRDefault="009D0997" w:rsidP="00FB27E1">
            <w:pPr>
              <w:jc w:val="center"/>
            </w:pPr>
            <w:r w:rsidRPr="006A1EE7"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 w:rsidRPr="006A1EE7"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proofErr w:type="spellStart"/>
            <w:r>
              <w:t>Пож</w:t>
            </w:r>
            <w:proofErr w:type="spellEnd"/>
            <w:r>
              <w:t>. рукав «Премиум»</w:t>
            </w:r>
            <w:r w:rsidRPr="0049539A">
              <w:rPr>
                <w:rFonts w:ascii="Book Antiqua" w:hAnsi="Book Antiqua"/>
                <w:sz w:val="22"/>
                <w:szCs w:val="22"/>
              </w:rPr>
              <w:t xml:space="preserve"> Ø</w:t>
            </w:r>
            <w:r>
              <w:t xml:space="preserve"> 40 ПТ в сборе с ГР-38/50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proofErr w:type="spellStart"/>
            <w:r>
              <w:t>Пож</w:t>
            </w:r>
            <w:proofErr w:type="spellEnd"/>
            <w:r>
              <w:t>. рукав «</w:t>
            </w:r>
            <w:proofErr w:type="spellStart"/>
            <w:r>
              <w:t>Армтекс</w:t>
            </w:r>
            <w:proofErr w:type="spellEnd"/>
            <w:r>
              <w:t>»</w:t>
            </w:r>
            <w:r w:rsidRPr="0049539A">
              <w:rPr>
                <w:rFonts w:ascii="Book Antiqua" w:hAnsi="Book Antiqua"/>
                <w:sz w:val="22"/>
                <w:szCs w:val="22"/>
              </w:rPr>
              <w:t xml:space="preserve"> Ø</w:t>
            </w:r>
            <w:r>
              <w:t xml:space="preserve"> 51 ПТ в сборе с ГР-50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proofErr w:type="spellStart"/>
            <w:r>
              <w:t>Пож</w:t>
            </w:r>
            <w:proofErr w:type="spellEnd"/>
            <w:r>
              <w:t>. рукав «</w:t>
            </w:r>
            <w:proofErr w:type="spellStart"/>
            <w:r>
              <w:t>Гетекс</w:t>
            </w:r>
            <w:proofErr w:type="spellEnd"/>
            <w:r>
              <w:t>»</w:t>
            </w:r>
            <w:r w:rsidRPr="0049539A">
              <w:rPr>
                <w:rFonts w:ascii="Book Antiqua" w:hAnsi="Book Antiqua"/>
                <w:sz w:val="22"/>
                <w:szCs w:val="22"/>
              </w:rPr>
              <w:t xml:space="preserve"> Ø</w:t>
            </w:r>
            <w:r>
              <w:t xml:space="preserve"> 51 ПТ в сборе с ГР-50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 xml:space="preserve">5500,00 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proofErr w:type="spellStart"/>
            <w:r>
              <w:t>Пож</w:t>
            </w:r>
            <w:proofErr w:type="spellEnd"/>
            <w:r>
              <w:t>. рукав «</w:t>
            </w:r>
            <w:proofErr w:type="spellStart"/>
            <w:r>
              <w:t>Гетекс</w:t>
            </w:r>
            <w:proofErr w:type="spellEnd"/>
            <w:r>
              <w:t>»</w:t>
            </w:r>
            <w:r w:rsidRPr="0049539A">
              <w:rPr>
                <w:rFonts w:ascii="Book Antiqua" w:hAnsi="Book Antiqua"/>
                <w:sz w:val="22"/>
                <w:szCs w:val="22"/>
              </w:rPr>
              <w:t xml:space="preserve"> Ø</w:t>
            </w:r>
            <w:r>
              <w:t xml:space="preserve"> 65 ПТ без головок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proofErr w:type="spellStart"/>
            <w:r>
              <w:t>Пож</w:t>
            </w:r>
            <w:proofErr w:type="spellEnd"/>
            <w:r>
              <w:t>. рукав «</w:t>
            </w:r>
            <w:proofErr w:type="spellStart"/>
            <w:r>
              <w:t>Гетекс</w:t>
            </w:r>
            <w:proofErr w:type="spellEnd"/>
            <w:r>
              <w:t>»</w:t>
            </w:r>
            <w:r w:rsidRPr="0049539A">
              <w:rPr>
                <w:rFonts w:ascii="Book Antiqua" w:hAnsi="Book Antiqua"/>
                <w:sz w:val="22"/>
                <w:szCs w:val="22"/>
              </w:rPr>
              <w:t xml:space="preserve"> Ø</w:t>
            </w:r>
            <w:r>
              <w:t xml:space="preserve"> 65 ПТ в сборе с ГР-70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2247F4" w:rsidP="00FB27E1">
            <w:pPr>
              <w:jc w:val="center"/>
            </w:pPr>
            <w:r>
              <w:t>6500,00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proofErr w:type="spellStart"/>
            <w:r>
              <w:t>Пож</w:t>
            </w:r>
            <w:proofErr w:type="spellEnd"/>
            <w:r>
              <w:t>. рукав «</w:t>
            </w:r>
            <w:proofErr w:type="spellStart"/>
            <w:r>
              <w:t>Гетекс</w:t>
            </w:r>
            <w:proofErr w:type="spellEnd"/>
            <w:r>
              <w:t>»</w:t>
            </w:r>
            <w:r w:rsidRPr="0049539A">
              <w:rPr>
                <w:rFonts w:ascii="Book Antiqua" w:hAnsi="Book Antiqua"/>
                <w:sz w:val="22"/>
                <w:szCs w:val="22"/>
              </w:rPr>
              <w:t xml:space="preserve"> Ø</w:t>
            </w:r>
            <w:r>
              <w:t xml:space="preserve"> 80 ПТ без головок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2247F4" w:rsidP="00FB27E1">
            <w:pPr>
              <w:jc w:val="center"/>
            </w:pPr>
            <w:r>
              <w:t>600</w:t>
            </w:r>
            <w:r w:rsidR="009D0997">
              <w:t xml:space="preserve">0,00 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proofErr w:type="spellStart"/>
            <w:r>
              <w:t>Пож</w:t>
            </w:r>
            <w:proofErr w:type="spellEnd"/>
            <w:r>
              <w:t>. рукав «</w:t>
            </w:r>
            <w:proofErr w:type="spellStart"/>
            <w:r>
              <w:t>Гетекс</w:t>
            </w:r>
            <w:proofErr w:type="spellEnd"/>
            <w:r>
              <w:t>»</w:t>
            </w:r>
            <w:r w:rsidRPr="0049539A">
              <w:rPr>
                <w:rFonts w:ascii="Book Antiqua" w:hAnsi="Book Antiqua"/>
                <w:sz w:val="22"/>
                <w:szCs w:val="22"/>
              </w:rPr>
              <w:t xml:space="preserve"> Ø</w:t>
            </w:r>
            <w:r>
              <w:t xml:space="preserve"> 80 ПТ в сборе с ГР-80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 w:rsidRPr="000D28DC">
              <w:t>–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proofErr w:type="spellStart"/>
            <w:r>
              <w:t>Пож</w:t>
            </w:r>
            <w:proofErr w:type="spellEnd"/>
            <w:r>
              <w:t>. рукав «</w:t>
            </w:r>
            <w:proofErr w:type="spellStart"/>
            <w:r>
              <w:t>Сибтекс</w:t>
            </w:r>
            <w:proofErr w:type="spellEnd"/>
            <w:r>
              <w:t xml:space="preserve">» </w:t>
            </w:r>
            <w:r w:rsidRPr="0049539A">
              <w:rPr>
                <w:rFonts w:ascii="Book Antiqua" w:hAnsi="Book Antiqua"/>
                <w:sz w:val="22"/>
                <w:szCs w:val="22"/>
              </w:rPr>
              <w:t>Ø</w:t>
            </w:r>
            <w:r>
              <w:t xml:space="preserve"> 51 в скатке (без головок)                          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515852">
            <w:pPr>
              <w:jc w:val="center"/>
            </w:pPr>
            <w:r>
              <w:t>1</w:t>
            </w:r>
            <w:r w:rsidR="00515852">
              <w:t>40</w:t>
            </w:r>
            <w:r>
              <w:t>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proofErr w:type="spellStart"/>
            <w:r>
              <w:t>Пож</w:t>
            </w:r>
            <w:proofErr w:type="spellEnd"/>
            <w:r>
              <w:t>. рукав «</w:t>
            </w:r>
            <w:proofErr w:type="spellStart"/>
            <w:r>
              <w:t>Сибтекс</w:t>
            </w:r>
            <w:proofErr w:type="spellEnd"/>
            <w:r>
              <w:t xml:space="preserve">» </w:t>
            </w:r>
            <w:r w:rsidRPr="0049539A">
              <w:rPr>
                <w:rFonts w:ascii="Book Antiqua" w:hAnsi="Book Antiqua"/>
                <w:sz w:val="22"/>
                <w:szCs w:val="22"/>
              </w:rPr>
              <w:t>Ø</w:t>
            </w:r>
            <w:r>
              <w:t xml:space="preserve"> 51 с ГР-50                           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2247F4" w:rsidP="00515852">
            <w:pPr>
              <w:jc w:val="center"/>
            </w:pPr>
            <w:r>
              <w:t xml:space="preserve"> </w:t>
            </w:r>
            <w:r w:rsidR="00515852">
              <w:t>1700,00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</w:tcPr>
          <w:p w:rsidR="009D0997" w:rsidRPr="00AC278D" w:rsidRDefault="009D0997" w:rsidP="00FB27E1">
            <w:proofErr w:type="spellStart"/>
            <w:r w:rsidRPr="00AC278D">
              <w:t>Пож</w:t>
            </w:r>
            <w:proofErr w:type="spellEnd"/>
            <w:r w:rsidRPr="00AC278D">
              <w:t>. рукав «</w:t>
            </w:r>
            <w:proofErr w:type="spellStart"/>
            <w:r w:rsidRPr="00AC278D">
              <w:t>Сибтекс</w:t>
            </w:r>
            <w:proofErr w:type="spellEnd"/>
            <w:r w:rsidRPr="00AC278D">
              <w:t xml:space="preserve">» Ø </w:t>
            </w:r>
            <w:r>
              <w:t>6</w:t>
            </w:r>
            <w:r w:rsidRPr="00AC278D">
              <w:t xml:space="preserve">5 </w:t>
            </w:r>
            <w:r>
              <w:t>без головок</w:t>
            </w:r>
            <w:r w:rsidRPr="00AC278D">
              <w:t xml:space="preserve">                           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 w:rsidRPr="00AC278D"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2730,00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</w:tcPr>
          <w:p w:rsidR="009D0997" w:rsidRPr="00AC278D" w:rsidRDefault="009D0997" w:rsidP="00FB27E1">
            <w:proofErr w:type="spellStart"/>
            <w:r w:rsidRPr="00AC278D">
              <w:t>Пож</w:t>
            </w:r>
            <w:proofErr w:type="spellEnd"/>
            <w:r w:rsidRPr="00AC278D">
              <w:t>. рукав «</w:t>
            </w:r>
            <w:proofErr w:type="spellStart"/>
            <w:r w:rsidRPr="00AC278D">
              <w:t>Сибтекс</w:t>
            </w:r>
            <w:proofErr w:type="spellEnd"/>
            <w:r w:rsidRPr="00AC278D">
              <w:t xml:space="preserve">» Ø </w:t>
            </w:r>
            <w:r>
              <w:t>6</w:t>
            </w:r>
            <w:r w:rsidRPr="00AC278D">
              <w:t xml:space="preserve">5 </w:t>
            </w:r>
            <w:r>
              <w:t>с ГР-70</w:t>
            </w:r>
            <w:r w:rsidRPr="00AC278D">
              <w:t xml:space="preserve">                           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 w:rsidRPr="00AC278D"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3080,00</w:t>
            </w:r>
          </w:p>
        </w:tc>
      </w:tr>
      <w:tr w:rsidR="009D0997" w:rsidTr="00B62845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proofErr w:type="spellStart"/>
            <w:r>
              <w:t>Пож</w:t>
            </w:r>
            <w:proofErr w:type="spellEnd"/>
            <w:r>
              <w:t xml:space="preserve">. рукав «Классик» </w:t>
            </w:r>
            <w:r w:rsidRPr="0049539A">
              <w:rPr>
                <w:rFonts w:ascii="Book Antiqua" w:hAnsi="Book Antiqua"/>
                <w:sz w:val="22"/>
                <w:szCs w:val="22"/>
              </w:rPr>
              <w:t>Ø</w:t>
            </w:r>
            <w:r>
              <w:t xml:space="preserve"> 51 с ГР-50                           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515852" w:rsidP="00FB27E1">
            <w:pPr>
              <w:jc w:val="center"/>
            </w:pPr>
            <w:r>
              <w:t>2630,00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proofErr w:type="spellStart"/>
            <w:r>
              <w:t>Пож</w:t>
            </w:r>
            <w:proofErr w:type="spellEnd"/>
            <w:r>
              <w:t xml:space="preserve">. рукав «Латекс» </w:t>
            </w:r>
            <w:r w:rsidRPr="0049539A">
              <w:rPr>
                <w:rFonts w:ascii="Book Antiqua" w:hAnsi="Book Antiqua"/>
                <w:sz w:val="22"/>
                <w:szCs w:val="22"/>
              </w:rPr>
              <w:t>Ø</w:t>
            </w:r>
            <w:r>
              <w:t xml:space="preserve"> 50 с ГР-50                           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–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Рукав напорно-всасывающий </w:t>
            </w:r>
            <w:r w:rsidRPr="0049539A">
              <w:rPr>
                <w:rFonts w:ascii="Book Antiqua" w:hAnsi="Book Antiqua"/>
                <w:sz w:val="22"/>
                <w:szCs w:val="22"/>
              </w:rPr>
              <w:t>Ø 50 в сборе с ГР-50 4,0м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4385,00</w:t>
            </w:r>
          </w:p>
        </w:tc>
      </w:tr>
      <w:tr w:rsidR="002247F4" w:rsidTr="00D52DDD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2247F4" w:rsidRDefault="002247F4" w:rsidP="002247F4">
            <w:r>
              <w:t xml:space="preserve">Рукав напорно-всасывающий </w:t>
            </w:r>
            <w:r w:rsidRPr="0049539A">
              <w:rPr>
                <w:rFonts w:ascii="Book Antiqua" w:hAnsi="Book Antiqua"/>
                <w:sz w:val="22"/>
                <w:szCs w:val="22"/>
              </w:rPr>
              <w:t>Ø 75 в сборе с ГР-80 4,0м</w:t>
            </w:r>
          </w:p>
        </w:tc>
        <w:tc>
          <w:tcPr>
            <w:tcW w:w="851" w:type="dxa"/>
          </w:tcPr>
          <w:p w:rsidR="002247F4" w:rsidRDefault="002247F4" w:rsidP="002247F4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2247F4" w:rsidRDefault="00AF6EF9" w:rsidP="002247F4">
            <w:pPr>
              <w:jc w:val="center"/>
            </w:pPr>
            <w:r>
              <w:t>4870,00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Чехол </w:t>
            </w:r>
            <w:r w:rsidRPr="0049539A">
              <w:rPr>
                <w:rFonts w:ascii="Book Antiqua" w:hAnsi="Book Antiqua"/>
                <w:sz w:val="22"/>
                <w:szCs w:val="22"/>
              </w:rPr>
              <w:t>Ø</w:t>
            </w:r>
            <w:r>
              <w:t xml:space="preserve"> 50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м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–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435"/>
          <w:jc w:val="center"/>
        </w:trPr>
        <w:tc>
          <w:tcPr>
            <w:tcW w:w="10078" w:type="dxa"/>
            <w:gridSpan w:val="4"/>
            <w:shd w:val="clear" w:color="auto" w:fill="FDE9D9"/>
            <w:vAlign w:val="center"/>
          </w:tcPr>
          <w:p w:rsidR="009D0997" w:rsidRPr="0049539A" w:rsidRDefault="009D0997" w:rsidP="00FB27E1">
            <w:pPr>
              <w:jc w:val="center"/>
              <w:rPr>
                <w:b/>
                <w:i/>
                <w:sz w:val="20"/>
                <w:szCs w:val="20"/>
              </w:rPr>
            </w:pPr>
            <w:r w:rsidRPr="0049539A">
              <w:rPr>
                <w:b/>
                <w:i/>
                <w:sz w:val="20"/>
                <w:szCs w:val="20"/>
              </w:rPr>
              <w:t>СТВОЛЫ ПОЖАРНЫЕ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Пожарный ствол </w:t>
            </w:r>
            <w:r w:rsidRPr="0049539A">
              <w:rPr>
                <w:rFonts w:ascii="Book Antiqua" w:hAnsi="Book Antiqua"/>
                <w:sz w:val="22"/>
                <w:szCs w:val="22"/>
              </w:rPr>
              <w:t xml:space="preserve">РС-50 </w:t>
            </w:r>
            <w:proofErr w:type="spellStart"/>
            <w:r w:rsidRPr="0049539A">
              <w:rPr>
                <w:rFonts w:ascii="Book Antiqua" w:hAnsi="Book Antiqua"/>
                <w:sz w:val="22"/>
                <w:szCs w:val="22"/>
              </w:rPr>
              <w:t>алюм</w:t>
            </w:r>
            <w:proofErr w:type="spellEnd"/>
            <w:r w:rsidRPr="0049539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775DAB" w:rsidP="00FB27E1">
            <w:pPr>
              <w:jc w:val="center"/>
            </w:pPr>
            <w:r>
              <w:t>27</w:t>
            </w:r>
            <w:r w:rsidR="009D0997">
              <w:t>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585B20" w:rsidRDefault="009D0997" w:rsidP="00FB27E1">
            <w:r>
              <w:t>Пожарный ствол РС-50п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775DAB" w:rsidP="00FB27E1">
            <w:pPr>
              <w:jc w:val="center"/>
            </w:pPr>
            <w:r>
              <w:t>105</w:t>
            </w:r>
            <w:r w:rsidR="009D0997">
              <w:t>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585B20" w:rsidRDefault="009D0997" w:rsidP="00FB27E1">
            <w:r>
              <w:t xml:space="preserve">Пожарный ствол РС-70 </w:t>
            </w:r>
            <w:proofErr w:type="spellStart"/>
            <w:r>
              <w:t>алюм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420,00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Пожарный ствол РСП-50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2180,00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Пожарный ствол РСК-50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2280,00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435"/>
          <w:jc w:val="center"/>
        </w:trPr>
        <w:tc>
          <w:tcPr>
            <w:tcW w:w="10078" w:type="dxa"/>
            <w:gridSpan w:val="4"/>
            <w:shd w:val="clear" w:color="auto" w:fill="FDE9D9"/>
            <w:vAlign w:val="center"/>
          </w:tcPr>
          <w:p w:rsidR="009D0997" w:rsidRPr="0049539A" w:rsidRDefault="009D0997" w:rsidP="00FB27E1">
            <w:pPr>
              <w:jc w:val="center"/>
              <w:rPr>
                <w:b/>
                <w:i/>
                <w:sz w:val="20"/>
                <w:szCs w:val="20"/>
              </w:rPr>
            </w:pPr>
            <w:r w:rsidRPr="0049539A">
              <w:rPr>
                <w:b/>
                <w:i/>
                <w:sz w:val="20"/>
                <w:szCs w:val="20"/>
              </w:rPr>
              <w:t>ГОЛОВКИ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Головка рукавная ГР-38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250,00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lastRenderedPageBreak/>
              <w:t>Головка рукавная ГР-50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200,00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Головка рукавная ГР-70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345,00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Головка рукавная ГР-80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AF6EF9" w:rsidP="00FB27E1">
            <w:pPr>
              <w:jc w:val="center"/>
            </w:pPr>
            <w:r>
              <w:t>410</w:t>
            </w:r>
            <w:r w:rsidR="009D0997">
              <w:t>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Головка рукавная ГРВ-100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 xml:space="preserve">910,00  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Головка ГМ-50 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150,00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Головка ГМ-70 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245,00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Головка ГМ-80 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355,00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Головка ГЦ-50 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170,00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Головка ГЦ-70 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285,00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Головка ГЦ-80 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390,00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Головка переходная 50×80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845,00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Головка переходная 50×70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7D3122">
            <w:pPr>
              <w:jc w:val="center"/>
            </w:pPr>
            <w:r>
              <w:t>790,00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Головка переходная 70×80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AF6EF9" w:rsidP="00FB27E1">
            <w:pPr>
              <w:jc w:val="center"/>
            </w:pPr>
            <w:r>
              <w:t>1000</w:t>
            </w:r>
            <w:bookmarkStart w:id="0" w:name="_GoBack"/>
            <w:bookmarkEnd w:id="0"/>
            <w:r w:rsidR="009D0997">
              <w:t>,00</w:t>
            </w:r>
          </w:p>
        </w:tc>
      </w:tr>
      <w:tr w:rsidR="009D0997" w:rsidTr="00B62845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Головка переходная 50×100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2010,00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Головка переходная 80×100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1515,00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Головка-заглушка </w:t>
            </w:r>
            <w:r w:rsidRPr="00806A15">
              <w:t>ГЗ-50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170,00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Головка-заглушка </w:t>
            </w:r>
            <w:r w:rsidRPr="00806A15">
              <w:t>ГЗ-70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245,00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Головка-заглушка </w:t>
            </w:r>
            <w:r w:rsidRPr="00806A15">
              <w:t>ГЗ-80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335,00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Головка муфтовая ГМВ-100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720,00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Головка муфтовая ГМВ-125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1035,00</w:t>
            </w:r>
          </w:p>
        </w:tc>
      </w:tr>
      <w:tr w:rsidR="009D0997" w:rsidTr="00A5157E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Головка муфтовая ГМВ-150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–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Головка заглушка ГЗВ-100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–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Головка заглушка ГЗВ-125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820,00</w:t>
            </w:r>
          </w:p>
        </w:tc>
      </w:tr>
      <w:tr w:rsidR="009D0997" w:rsidRPr="00C018D6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Кольцо (манжета) уплотнительная КВ-100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55,00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Кольцо (манжета) уплотнительная КВ-125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80,00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Кольцо (манжета) уплотнительная КН-50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20,00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Кольцо (манжета) уплотнительная КН-70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25,00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Кольцо (манжета) уплотнительная КН-80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33,00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Разветвление трёхходовое РТ-80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 xml:space="preserve">По заказу   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435"/>
          <w:jc w:val="center"/>
        </w:trPr>
        <w:tc>
          <w:tcPr>
            <w:tcW w:w="10078" w:type="dxa"/>
            <w:gridSpan w:val="4"/>
            <w:shd w:val="clear" w:color="auto" w:fill="FDE9D9"/>
            <w:vAlign w:val="center"/>
          </w:tcPr>
          <w:p w:rsidR="009D0997" w:rsidRPr="0049539A" w:rsidRDefault="009D0997" w:rsidP="00FB27E1">
            <w:pPr>
              <w:jc w:val="center"/>
              <w:rPr>
                <w:b/>
                <w:i/>
                <w:sz w:val="20"/>
                <w:szCs w:val="20"/>
              </w:rPr>
            </w:pPr>
            <w:r w:rsidRPr="0049539A">
              <w:rPr>
                <w:b/>
                <w:i/>
                <w:sz w:val="20"/>
                <w:szCs w:val="20"/>
              </w:rPr>
              <w:t>ВЕНТИЛИ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Вентиль чугун. </w:t>
            </w:r>
            <w:r w:rsidRPr="0049539A">
              <w:rPr>
                <w:rFonts w:ascii="Book Antiqua" w:hAnsi="Book Antiqua"/>
                <w:sz w:val="22"/>
                <w:szCs w:val="22"/>
              </w:rPr>
              <w:t>Ø</w:t>
            </w:r>
            <w:r>
              <w:t xml:space="preserve"> 65мм прямой М-Ц КПК-Ч-65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4C00C4" w:rsidRDefault="009D0997" w:rsidP="00FB27E1">
            <w:r>
              <w:t xml:space="preserve">Вентиль (клапан) чугун. </w:t>
            </w:r>
            <w:r w:rsidRPr="0049539A">
              <w:rPr>
                <w:rFonts w:ascii="Book Antiqua" w:hAnsi="Book Antiqua"/>
                <w:sz w:val="22"/>
                <w:szCs w:val="22"/>
              </w:rPr>
              <w:t>Ø</w:t>
            </w:r>
            <w:r>
              <w:t xml:space="preserve"> 65мм угловой М-Ц 125</w:t>
            </w:r>
            <w:r>
              <w:rPr>
                <w:vertAlign w:val="superscript"/>
              </w:rPr>
              <w:t xml:space="preserve">0 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FE450D" w:rsidRDefault="009D0997" w:rsidP="00FB27E1">
            <w:r>
              <w:t>Клапан ДУ-50 прямой латунный 15БЗР М-М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1515,00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FE450D" w:rsidRDefault="009D0997" w:rsidP="00FB27E1">
            <w:r>
              <w:t>Клапан ДУ-50 прямой латунный 15БЗР М-Ц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1710,00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4C00C4" w:rsidRDefault="009D0997" w:rsidP="00FB27E1">
            <w:r>
              <w:t>Клапан пожарного крана КПЛ-50 (латунь, М-Ц, угловой 90</w:t>
            </w:r>
            <w:r w:rsidRPr="0049539A">
              <w:rPr>
                <w:vertAlign w:val="superscript"/>
              </w:rPr>
              <w:t>0</w:t>
            </w:r>
            <w:r>
              <w:t>)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 w:rsidRPr="00405E26"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4C00C4" w:rsidRDefault="009D0997" w:rsidP="00FB27E1">
            <w:r>
              <w:t>Клапан пожарного крана КПЛ-50 (латунь, М-Ц, угловой 125</w:t>
            </w:r>
            <w:r>
              <w:rPr>
                <w:vertAlign w:val="superscript"/>
              </w:rPr>
              <w:t>0</w:t>
            </w:r>
            <w:r>
              <w:t>)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2080,00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4C00C4" w:rsidRDefault="009D0997" w:rsidP="00FB27E1">
            <w:r>
              <w:t>Клапан пожарного крана КПЛ-65 (латунь, М-Ц, угловой 180</w:t>
            </w:r>
            <w:r>
              <w:rPr>
                <w:vertAlign w:val="superscript"/>
              </w:rPr>
              <w:t>0</w:t>
            </w:r>
            <w:r>
              <w:t>)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 w:rsidRPr="00405E26"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Клапан пожарного крана КПК-Ч-50 (чугун, М-Ц, угловой 125</w:t>
            </w:r>
            <w:r>
              <w:rPr>
                <w:vertAlign w:val="superscript"/>
                <w:lang w:eastAsia="en-US"/>
              </w:rPr>
              <w:t>0)</w:t>
            </w:r>
          </w:p>
        </w:tc>
        <w:tc>
          <w:tcPr>
            <w:tcW w:w="851" w:type="dxa"/>
          </w:tcPr>
          <w:p w:rsidR="009D0997" w:rsidRDefault="009D0997" w:rsidP="00FB2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1140,00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Клапан пожарного крана КПК-Ч-65 (чугун, М-Ц, прямой 180</w:t>
            </w:r>
            <w:r>
              <w:rPr>
                <w:vertAlign w:val="superscript"/>
                <w:lang w:eastAsia="en-US"/>
              </w:rPr>
              <w:t>0)</w:t>
            </w:r>
          </w:p>
        </w:tc>
        <w:tc>
          <w:tcPr>
            <w:tcW w:w="851" w:type="dxa"/>
          </w:tcPr>
          <w:p w:rsidR="009D0997" w:rsidRDefault="009D0997" w:rsidP="00FB2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1790,00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Резьба Ø50</w:t>
            </w:r>
          </w:p>
        </w:tc>
        <w:tc>
          <w:tcPr>
            <w:tcW w:w="851" w:type="dxa"/>
          </w:tcPr>
          <w:p w:rsidR="009D0997" w:rsidRDefault="009D0997" w:rsidP="00FB2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Резьба Ø40</w:t>
            </w:r>
          </w:p>
        </w:tc>
        <w:tc>
          <w:tcPr>
            <w:tcW w:w="851" w:type="dxa"/>
          </w:tcPr>
          <w:p w:rsidR="009D0997" w:rsidRDefault="009D0997" w:rsidP="00FB2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435"/>
          <w:jc w:val="center"/>
        </w:trPr>
        <w:tc>
          <w:tcPr>
            <w:tcW w:w="10078" w:type="dxa"/>
            <w:gridSpan w:val="4"/>
            <w:shd w:val="clear" w:color="auto" w:fill="FDE9D9"/>
            <w:vAlign w:val="center"/>
          </w:tcPr>
          <w:p w:rsidR="009D0997" w:rsidRPr="0049539A" w:rsidRDefault="009D0997" w:rsidP="00FB27E1">
            <w:pPr>
              <w:jc w:val="center"/>
              <w:rPr>
                <w:b/>
                <w:i/>
                <w:sz w:val="20"/>
                <w:szCs w:val="20"/>
              </w:rPr>
            </w:pPr>
            <w:r w:rsidRPr="0049539A">
              <w:rPr>
                <w:b/>
                <w:i/>
                <w:sz w:val="20"/>
                <w:szCs w:val="20"/>
              </w:rPr>
              <w:t>ГИДРАНТЫ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Гидрант пожарный от 1,0м до 3,0м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Гидрант пожарный 1,75м 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1C2793">
            <w:pPr>
              <w:jc w:val="center"/>
            </w:pPr>
            <w:r>
              <w:t>12850,00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Гидрант пожарный 2,0м 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13650,00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Колонка пожарная КПА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14595,00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Подставка пожарная ППДФ ДУ-100 (под гидрант) </w:t>
            </w:r>
            <w:proofErr w:type="spellStart"/>
            <w:r>
              <w:t>двухстор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9230,00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Подставка пожарная ППФО ДУ-100 (под гидрант) </w:t>
            </w:r>
            <w:proofErr w:type="spellStart"/>
            <w:r>
              <w:t>одностор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8630,00</w:t>
            </w:r>
          </w:p>
        </w:tc>
      </w:tr>
      <w:tr w:rsidR="009D0997" w:rsidTr="00FC542B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CB6A31" w:rsidRDefault="009D0997" w:rsidP="00FB27E1">
            <w:r>
              <w:t xml:space="preserve">Подставка пожарная сварная ППС </w:t>
            </w:r>
            <w:r>
              <w:rPr>
                <w:lang w:val="en-US"/>
              </w:rPr>
              <w:t>L</w:t>
            </w:r>
            <w:r w:rsidRPr="00CB6A31">
              <w:t xml:space="preserve">200 </w:t>
            </w:r>
            <w:r>
              <w:rPr>
                <w:lang w:val="en-US"/>
              </w:rPr>
              <w:t>c</w:t>
            </w:r>
            <w:r>
              <w:t xml:space="preserve"> дном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6850,00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Фланец пожарного гидранта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–</w:t>
            </w:r>
          </w:p>
        </w:tc>
      </w:tr>
      <w:tr w:rsidR="009D0997" w:rsidTr="00FC542B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Прокладка пожарного гидранта ПГ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1010,00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435"/>
          <w:jc w:val="center"/>
        </w:trPr>
        <w:tc>
          <w:tcPr>
            <w:tcW w:w="10078" w:type="dxa"/>
            <w:gridSpan w:val="4"/>
            <w:shd w:val="clear" w:color="auto" w:fill="FDE9D9"/>
            <w:vAlign w:val="center"/>
          </w:tcPr>
          <w:p w:rsidR="009D0997" w:rsidRPr="0049539A" w:rsidRDefault="009D0997" w:rsidP="00FB27E1">
            <w:pPr>
              <w:jc w:val="center"/>
              <w:rPr>
                <w:b/>
                <w:i/>
                <w:sz w:val="20"/>
                <w:szCs w:val="20"/>
              </w:rPr>
            </w:pPr>
            <w:r w:rsidRPr="0049539A">
              <w:rPr>
                <w:b/>
                <w:i/>
                <w:sz w:val="20"/>
                <w:szCs w:val="20"/>
              </w:rPr>
              <w:lastRenderedPageBreak/>
              <w:t>КРЕПЛЕНИЯ ДЛЯ ОГНЕТУШИТЕЛЕЙ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70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Крепление к </w:t>
            </w:r>
            <w:proofErr w:type="spellStart"/>
            <w:r>
              <w:t>огнетуш</w:t>
            </w:r>
            <w:proofErr w:type="spellEnd"/>
            <w:r>
              <w:t xml:space="preserve">. ОП-2, ОУ-2 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360,00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70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Крепление к </w:t>
            </w:r>
            <w:proofErr w:type="spellStart"/>
            <w:r>
              <w:t>огнетуш</w:t>
            </w:r>
            <w:proofErr w:type="spellEnd"/>
            <w:r>
              <w:t xml:space="preserve">. ОП-4, 5, ОУ-3 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–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70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Крепление к </w:t>
            </w:r>
            <w:proofErr w:type="spellStart"/>
            <w:r>
              <w:t>огнетуш</w:t>
            </w:r>
            <w:proofErr w:type="spellEnd"/>
            <w:r>
              <w:t xml:space="preserve">. ОП-8 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–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70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Крепление к </w:t>
            </w:r>
            <w:proofErr w:type="spellStart"/>
            <w:r>
              <w:t>огнетуш</w:t>
            </w:r>
            <w:proofErr w:type="spellEnd"/>
            <w:r>
              <w:t xml:space="preserve">. ОУ-5 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–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70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 w:rsidRPr="00B62845">
              <w:t>Кронштейн транспортный ТВ</w:t>
            </w:r>
            <w:r>
              <w:t>2</w:t>
            </w:r>
            <w:r w:rsidRPr="00B62845">
              <w:t xml:space="preserve"> с метал. защелкой для ОП-</w:t>
            </w:r>
            <w:r>
              <w:t>2</w:t>
            </w:r>
            <w:r w:rsidRPr="00B62845">
              <w:t>, ОУ-</w:t>
            </w:r>
            <w:r>
              <w:t>2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280,00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70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 w:rsidRPr="00B62845">
              <w:t>Кронштейн транспортный ТВ3 с метал. защелкой для ОП-4, ОУ-3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295,00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70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 w:rsidRPr="00B62845">
              <w:t xml:space="preserve">Кронштейн транспортный ТВ3 </w:t>
            </w:r>
            <w:r>
              <w:t xml:space="preserve">усиленный </w:t>
            </w:r>
            <w:r w:rsidRPr="00B62845">
              <w:t>с метал. защелкой для ОП-4, ОУ-3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870,00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70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BE0371">
            <w:r w:rsidRPr="00B62845">
              <w:t>Кронштейн транспортный ТВ</w:t>
            </w:r>
            <w:r>
              <w:t>4</w:t>
            </w:r>
            <w:r w:rsidRPr="00B62845">
              <w:t xml:space="preserve"> с метал. защелкой для ОП-4</w:t>
            </w:r>
            <w:r>
              <w:t xml:space="preserve"> Ø140</w:t>
            </w:r>
          </w:p>
        </w:tc>
        <w:tc>
          <w:tcPr>
            <w:tcW w:w="851" w:type="dxa"/>
          </w:tcPr>
          <w:p w:rsidR="009D0997" w:rsidRDefault="009D0997" w:rsidP="00BE037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BE0371">
            <w:pPr>
              <w:jc w:val="center"/>
            </w:pPr>
            <w:r>
              <w:t>295,00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70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 w:rsidRPr="00B62845">
              <w:t>Кронштейн транспортный ТВ</w:t>
            </w:r>
            <w:r>
              <w:t>5</w:t>
            </w:r>
            <w:r w:rsidRPr="00B62845">
              <w:t xml:space="preserve"> с метал. защелкой для ОП-</w:t>
            </w:r>
            <w:r>
              <w:t>5</w:t>
            </w:r>
            <w:r w:rsidRPr="00B62845">
              <w:t>, ОУ-</w:t>
            </w:r>
            <w:r>
              <w:t>5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315,00</w:t>
            </w:r>
          </w:p>
        </w:tc>
      </w:tr>
      <w:tr w:rsidR="009D0997" w:rsidTr="00132EE4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70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 w:rsidRPr="00B62845">
              <w:t>Кронштейн транспортный ТВ</w:t>
            </w:r>
            <w:r>
              <w:t>8</w:t>
            </w:r>
            <w:r w:rsidRPr="00B62845">
              <w:t xml:space="preserve"> с метал. защелкой для ОП-</w:t>
            </w:r>
            <w:r>
              <w:t>8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340,00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Кронштейн для крепления огнетушителей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70,00</w:t>
            </w:r>
          </w:p>
        </w:tc>
      </w:tr>
      <w:tr w:rsidR="009D0997" w:rsidTr="00184654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Кронштейн порошкового огнетушителя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95,00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Подставка под огнетушитель П-10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775DAB" w:rsidP="00FB27E1">
            <w:pPr>
              <w:jc w:val="center"/>
            </w:pPr>
            <w:r>
              <w:t>4</w:t>
            </w:r>
            <w:r w:rsidR="009D0997">
              <w:t>15,00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Подставка под огнетушитель П-15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775DAB" w:rsidP="00FB27E1">
            <w:pPr>
              <w:jc w:val="center"/>
            </w:pPr>
            <w:r>
              <w:t>455</w:t>
            </w:r>
            <w:r w:rsidR="009D0997">
              <w:t>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Подставка под огнетушитель П-20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775DAB" w:rsidP="002D6613">
            <w:pPr>
              <w:jc w:val="center"/>
            </w:pPr>
            <w:r>
              <w:t>525</w:t>
            </w:r>
            <w:r w:rsidR="009D0997">
              <w:t>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Пенал для огнетушителя 4/8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3840,00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Чехол противопожарный для огнетушителя ОП-35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925,00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Чехол противопожарный для огнетушителя ОП-50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805990" w:rsidP="00FB27E1">
            <w:pPr>
              <w:jc w:val="center"/>
            </w:pPr>
            <w:r>
              <w:t>130</w:t>
            </w:r>
            <w:r w:rsidR="009D0997">
              <w:t>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Чехол противопожарный для огнетушителя ОП-70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1590,00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435"/>
          <w:jc w:val="center"/>
        </w:trPr>
        <w:tc>
          <w:tcPr>
            <w:tcW w:w="10078" w:type="dxa"/>
            <w:gridSpan w:val="4"/>
            <w:shd w:val="clear" w:color="auto" w:fill="FDE9D9"/>
            <w:vAlign w:val="center"/>
          </w:tcPr>
          <w:p w:rsidR="009D0997" w:rsidRPr="0049539A" w:rsidRDefault="009D0997" w:rsidP="00FB27E1">
            <w:pPr>
              <w:jc w:val="center"/>
              <w:rPr>
                <w:b/>
                <w:i/>
                <w:sz w:val="20"/>
                <w:szCs w:val="20"/>
              </w:rPr>
            </w:pPr>
            <w:r w:rsidRPr="0049539A">
              <w:rPr>
                <w:b/>
                <w:i/>
                <w:sz w:val="20"/>
                <w:szCs w:val="20"/>
              </w:rPr>
              <w:t>СЕТКИ ВСАСЫВАЮЩИЕ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Сетка </w:t>
            </w:r>
            <w:proofErr w:type="spellStart"/>
            <w:r>
              <w:t>всасыв</w:t>
            </w:r>
            <w:proofErr w:type="spellEnd"/>
            <w:r>
              <w:t>. с клапаном СВ-50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1730,00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Сетка </w:t>
            </w:r>
            <w:proofErr w:type="spellStart"/>
            <w:r>
              <w:t>всасыв</w:t>
            </w:r>
            <w:proofErr w:type="spellEnd"/>
            <w:r>
              <w:t>. без клапана СВ-50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bottom w:val="nil"/>
            </w:tcBorders>
          </w:tcPr>
          <w:p w:rsidR="009D0997" w:rsidRDefault="009D0997" w:rsidP="00FB27E1">
            <w:pPr>
              <w:jc w:val="center"/>
            </w:pPr>
            <w:r>
              <w:t>1550,00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Сетка </w:t>
            </w:r>
            <w:proofErr w:type="spellStart"/>
            <w:r>
              <w:t>всасыв</w:t>
            </w:r>
            <w:proofErr w:type="spellEnd"/>
            <w:r>
              <w:t>. с клапаном СВ-80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bottom w:val="nil"/>
            </w:tcBorders>
          </w:tcPr>
          <w:p w:rsidR="009D0997" w:rsidRDefault="009D0997" w:rsidP="00FB27E1">
            <w:pPr>
              <w:jc w:val="center"/>
            </w:pPr>
            <w:r>
              <w:t>2000,00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Сетка </w:t>
            </w:r>
            <w:proofErr w:type="spellStart"/>
            <w:r>
              <w:t>всасыв</w:t>
            </w:r>
            <w:proofErr w:type="spellEnd"/>
            <w:r>
              <w:t>. без клапана СВ-80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2390,00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Сетка </w:t>
            </w:r>
            <w:proofErr w:type="spellStart"/>
            <w:r>
              <w:t>всасыв</w:t>
            </w:r>
            <w:proofErr w:type="spellEnd"/>
            <w:r>
              <w:t>. СВ-100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1760,00</w:t>
            </w:r>
          </w:p>
        </w:tc>
      </w:tr>
      <w:tr w:rsidR="009D0997" w:rsidTr="00A5157E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Сетка всасывающая СВ-125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–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435"/>
          <w:jc w:val="center"/>
        </w:trPr>
        <w:tc>
          <w:tcPr>
            <w:tcW w:w="10078" w:type="dxa"/>
            <w:gridSpan w:val="4"/>
            <w:shd w:val="clear" w:color="auto" w:fill="FDE9D9"/>
            <w:vAlign w:val="center"/>
          </w:tcPr>
          <w:p w:rsidR="009D0997" w:rsidRPr="0049539A" w:rsidRDefault="009D0997" w:rsidP="00FB27E1">
            <w:pPr>
              <w:jc w:val="center"/>
              <w:rPr>
                <w:b/>
                <w:i/>
                <w:sz w:val="20"/>
                <w:szCs w:val="20"/>
              </w:rPr>
            </w:pPr>
            <w:r w:rsidRPr="0049539A">
              <w:rPr>
                <w:b/>
                <w:i/>
                <w:sz w:val="20"/>
                <w:szCs w:val="20"/>
              </w:rPr>
              <w:t>ВЕРЕВКИ СПАСАТЕЛЬНЫЕ, ЛЕСТНИЦЫ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Веревка ВУС-10/11 </w:t>
            </w:r>
            <w:proofErr w:type="spellStart"/>
            <w:r>
              <w:t>универс.спасат</w:t>
            </w:r>
            <w:proofErr w:type="spellEnd"/>
            <w:r>
              <w:t>. (10м в чехле)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spacing w:line="276" w:lineRule="auto"/>
              <w:jc w:val="center"/>
            </w:pPr>
            <w: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Веревка ВУС-20/11 </w:t>
            </w:r>
            <w:proofErr w:type="spellStart"/>
            <w:r>
              <w:t>универс.спасат</w:t>
            </w:r>
            <w:proofErr w:type="spellEnd"/>
            <w:r>
              <w:t>. (20м в чехле)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Веревка ВУС-30 </w:t>
            </w:r>
            <w:proofErr w:type="spellStart"/>
            <w:r>
              <w:t>универс.спасат</w:t>
            </w:r>
            <w:proofErr w:type="spellEnd"/>
            <w:r>
              <w:t>. (30м в чехле)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Лестница ЛВС-13,5м (без чехла)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Лестница ЛВС-9м (в чехле)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 xml:space="preserve">По заказу 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435"/>
          <w:jc w:val="center"/>
        </w:trPr>
        <w:tc>
          <w:tcPr>
            <w:tcW w:w="10078" w:type="dxa"/>
            <w:gridSpan w:val="4"/>
            <w:shd w:val="clear" w:color="auto" w:fill="FDE9D9"/>
            <w:vAlign w:val="center"/>
          </w:tcPr>
          <w:p w:rsidR="009D0997" w:rsidRPr="0049539A" w:rsidRDefault="009D0997" w:rsidP="00FB27E1">
            <w:pPr>
              <w:jc w:val="center"/>
              <w:rPr>
                <w:b/>
                <w:i/>
                <w:sz w:val="20"/>
                <w:szCs w:val="20"/>
              </w:rPr>
            </w:pPr>
            <w:r w:rsidRPr="0049539A">
              <w:rPr>
                <w:b/>
                <w:i/>
                <w:sz w:val="20"/>
                <w:szCs w:val="20"/>
              </w:rPr>
              <w:t>СРЕДСТВА ЗАЩИТЫ ОРГАНОВ ДЫХАНИЯ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proofErr w:type="spellStart"/>
            <w:r>
              <w:t>Газодымозащитный</w:t>
            </w:r>
            <w:proofErr w:type="spellEnd"/>
            <w:r>
              <w:t xml:space="preserve"> комплект ГДЗК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1A1733" w:rsidP="00CB4744">
            <w:pPr>
              <w:jc w:val="center"/>
            </w:pPr>
            <w:r>
              <w:t>3295</w:t>
            </w:r>
            <w:r w:rsidR="009D0997">
              <w:t>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Респиратор РУ-60М марка А1В1Р1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Респиратор У-2К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Респиратор «Лепесток»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435"/>
          <w:jc w:val="center"/>
        </w:trPr>
        <w:tc>
          <w:tcPr>
            <w:tcW w:w="10078" w:type="dxa"/>
            <w:gridSpan w:val="4"/>
            <w:shd w:val="clear" w:color="auto" w:fill="FDE9D9"/>
            <w:vAlign w:val="center"/>
          </w:tcPr>
          <w:p w:rsidR="009D0997" w:rsidRPr="0049539A" w:rsidRDefault="009D0997" w:rsidP="00FB27E1">
            <w:pPr>
              <w:jc w:val="center"/>
              <w:rPr>
                <w:b/>
                <w:i/>
                <w:sz w:val="20"/>
                <w:szCs w:val="20"/>
              </w:rPr>
            </w:pPr>
            <w:r w:rsidRPr="0049539A">
              <w:rPr>
                <w:b/>
                <w:i/>
                <w:sz w:val="20"/>
                <w:szCs w:val="20"/>
              </w:rPr>
              <w:t>СРЕДСТВА ЗАЩИТЫ  (ДИЭЛЕКТРИКА)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Боты диэлектрические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пар.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Перчатки диэлектрические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пар.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Коврик диэлектрический 500х500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315,00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Коврик диэлектрический 700х700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Коврик диэлектрический 750х750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625,00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Ножницы диэлектрические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10078" w:type="dxa"/>
            <w:gridSpan w:val="4"/>
            <w:shd w:val="clear" w:color="auto" w:fill="FDE9D9"/>
            <w:vAlign w:val="center"/>
          </w:tcPr>
          <w:p w:rsidR="009D0997" w:rsidRPr="000B32B6" w:rsidRDefault="009D0997" w:rsidP="00FB27E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D0997" w:rsidRDefault="009D0997" w:rsidP="00FB27E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ОДЕЖДА И СНАРЯЖЕНИЕ ПОЖАРНЫХ И СПАСАТЕЛЕЙ</w:t>
            </w:r>
          </w:p>
          <w:p w:rsidR="009D0997" w:rsidRPr="000B32B6" w:rsidRDefault="009D0997" w:rsidP="00FB27E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9D0997" w:rsidTr="007B7BE4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B34530" w:rsidRDefault="009D0997" w:rsidP="00FB27E1">
            <w:r w:rsidRPr="00027556">
              <w:t>БОП-2 Вид Б тип У из брезента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По заказу</w:t>
            </w:r>
          </w:p>
        </w:tc>
      </w:tr>
      <w:tr w:rsidR="009D0997" w:rsidTr="007B7BE4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B34530" w:rsidRDefault="009D0997" w:rsidP="00FB27E1">
            <w:r w:rsidRPr="00027556">
              <w:t>Каска пожарного КЗ-94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 w:rsidRPr="000F6927"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 xml:space="preserve">По заказу 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B34530" w:rsidRDefault="009D0997" w:rsidP="00FB27E1">
            <w:r w:rsidRPr="00027556">
              <w:lastRenderedPageBreak/>
              <w:t>Подшлемник полушерстяной (-40 град.)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 w:rsidRPr="000F6927"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435,00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B34530" w:rsidRDefault="009D0997" w:rsidP="00FB27E1">
            <w:r w:rsidRPr="00027556">
              <w:t xml:space="preserve">Пояс пожарный спасательный </w:t>
            </w:r>
            <w:proofErr w:type="spellStart"/>
            <w:r w:rsidRPr="00027556">
              <w:t>двухштырьевой</w:t>
            </w:r>
            <w:proofErr w:type="spellEnd"/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 w:rsidRPr="000F6927"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1980,00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027556" w:rsidRDefault="009D0997" w:rsidP="00FB27E1">
            <w:r w:rsidRPr="00027556">
              <w:t>Рукавицы трёхпалые (с крагами без утеплителя) брезент</w:t>
            </w:r>
          </w:p>
        </w:tc>
        <w:tc>
          <w:tcPr>
            <w:tcW w:w="851" w:type="dxa"/>
          </w:tcPr>
          <w:p w:rsidR="009D0997" w:rsidRPr="000F6927" w:rsidRDefault="009D0997" w:rsidP="00FB27E1">
            <w:pPr>
              <w:jc w:val="center"/>
            </w:pPr>
            <w:r>
              <w:t>пар.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345,00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435"/>
          <w:jc w:val="center"/>
        </w:trPr>
        <w:tc>
          <w:tcPr>
            <w:tcW w:w="10078" w:type="dxa"/>
            <w:gridSpan w:val="4"/>
            <w:shd w:val="clear" w:color="auto" w:fill="FDE9D9"/>
            <w:vAlign w:val="center"/>
          </w:tcPr>
          <w:p w:rsidR="009D0997" w:rsidRPr="0049539A" w:rsidRDefault="009D0997" w:rsidP="00FB27E1">
            <w:pPr>
              <w:jc w:val="center"/>
              <w:rPr>
                <w:b/>
                <w:i/>
                <w:sz w:val="20"/>
                <w:szCs w:val="20"/>
              </w:rPr>
            </w:pPr>
            <w:r w:rsidRPr="0049539A">
              <w:rPr>
                <w:b/>
                <w:i/>
                <w:sz w:val="20"/>
                <w:szCs w:val="20"/>
              </w:rPr>
              <w:t>ИЗВЕЩАТЕЛИ ПОЖАРНЫЕ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C62883">
            <w:proofErr w:type="spellStart"/>
            <w:r>
              <w:t>Извещатель</w:t>
            </w:r>
            <w:proofErr w:type="spellEnd"/>
            <w:r>
              <w:t xml:space="preserve"> пожарный дымовой автономный ИП 212-189А Сверчок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C62883">
            <w:pPr>
              <w:jc w:val="center"/>
            </w:pPr>
            <w:r>
              <w:t>575,00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E34F6B" w:rsidRDefault="009D0997" w:rsidP="00FB27E1">
            <w:r>
              <w:t xml:space="preserve">ДИП </w:t>
            </w:r>
            <w:r>
              <w:rPr>
                <w:lang w:val="en-US"/>
              </w:rPr>
              <w:t>GSM</w:t>
            </w:r>
            <w:r w:rsidRPr="00E34F6B">
              <w:t xml:space="preserve"> (ИП 212-63А-</w:t>
            </w:r>
            <w:r w:rsidRPr="00E34F6B">
              <w:rPr>
                <w:lang w:val="en-US"/>
              </w:rPr>
              <w:t>GSM</w:t>
            </w:r>
            <w:r w:rsidRPr="00E34F6B">
              <w:t>)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4400,00</w:t>
            </w:r>
          </w:p>
        </w:tc>
      </w:tr>
      <w:tr w:rsidR="009D0997" w:rsidTr="00C62883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B34530" w:rsidRDefault="009D0997" w:rsidP="00742F7E">
            <w:r w:rsidRPr="00B34530">
              <w:t xml:space="preserve">Табло </w:t>
            </w:r>
            <w:r>
              <w:t>«</w:t>
            </w:r>
            <w:r w:rsidRPr="00B34530">
              <w:t>ВЫХОД</w:t>
            </w:r>
            <w:r>
              <w:t>»</w:t>
            </w:r>
            <w:r w:rsidRPr="00B34530">
              <w:t xml:space="preserve"> 220В-Р Люкс</w:t>
            </w:r>
            <w:r>
              <w:t xml:space="preserve"> (с резервным </w:t>
            </w:r>
            <w:proofErr w:type="spellStart"/>
            <w:r>
              <w:t>источ.питания</w:t>
            </w:r>
            <w:proofErr w:type="spellEnd"/>
            <w:r>
              <w:t>)</w:t>
            </w:r>
          </w:p>
        </w:tc>
        <w:tc>
          <w:tcPr>
            <w:tcW w:w="851" w:type="dxa"/>
          </w:tcPr>
          <w:p w:rsidR="009D0997" w:rsidRDefault="009D0997" w:rsidP="00742F7E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742F7E">
            <w:pPr>
              <w:jc w:val="center"/>
            </w:pPr>
            <w:r>
              <w:t>1 050,00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435"/>
          <w:jc w:val="center"/>
        </w:trPr>
        <w:tc>
          <w:tcPr>
            <w:tcW w:w="10078" w:type="dxa"/>
            <w:gridSpan w:val="4"/>
            <w:shd w:val="clear" w:color="auto" w:fill="FDE9D9"/>
            <w:vAlign w:val="center"/>
          </w:tcPr>
          <w:p w:rsidR="009D0997" w:rsidRPr="0049539A" w:rsidRDefault="009D0997" w:rsidP="00FB27E1">
            <w:pPr>
              <w:jc w:val="center"/>
              <w:rPr>
                <w:b/>
                <w:i/>
                <w:sz w:val="20"/>
                <w:szCs w:val="20"/>
              </w:rPr>
            </w:pPr>
            <w:r w:rsidRPr="0049539A">
              <w:rPr>
                <w:b/>
                <w:i/>
                <w:sz w:val="20"/>
                <w:szCs w:val="20"/>
              </w:rPr>
              <w:t>ФОНАРИ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Фонарь ФЖА 1.01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426F61" w:rsidRDefault="009D0997" w:rsidP="00FB27E1">
            <w:r w:rsidRPr="00426F61">
              <w:t xml:space="preserve">Фонарь </w:t>
            </w:r>
            <w:r>
              <w:t>(встроенное ЗУ)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435"/>
          <w:jc w:val="center"/>
        </w:trPr>
        <w:tc>
          <w:tcPr>
            <w:tcW w:w="10078" w:type="dxa"/>
            <w:gridSpan w:val="4"/>
            <w:shd w:val="clear" w:color="auto" w:fill="FDE9D9"/>
            <w:vAlign w:val="center"/>
          </w:tcPr>
          <w:p w:rsidR="009D0997" w:rsidRPr="0049539A" w:rsidRDefault="009D0997" w:rsidP="00FB27E1">
            <w:pPr>
              <w:jc w:val="center"/>
              <w:rPr>
                <w:b/>
                <w:i/>
                <w:sz w:val="20"/>
                <w:szCs w:val="20"/>
              </w:rPr>
            </w:pPr>
            <w:r w:rsidRPr="0049539A">
              <w:rPr>
                <w:b/>
                <w:i/>
                <w:sz w:val="20"/>
                <w:szCs w:val="20"/>
              </w:rPr>
              <w:t>ПРОЧИЕ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Мегафон Техно 3722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7B2321">
            <w:pPr>
              <w:jc w:val="center"/>
            </w:pPr>
            <w:r>
              <w:t xml:space="preserve">8690,00 </w:t>
            </w:r>
          </w:p>
        </w:tc>
      </w:tr>
      <w:tr w:rsidR="009D0997" w:rsidTr="00CE13E1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Мегафон Техно 3720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 xml:space="preserve">шт. 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 xml:space="preserve">5235,00 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Муфта противопожарная ППМ-110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270,00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Раструб с трубкой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53,00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Противопожарное полотно ПП-600 (1,5×2,0)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600,00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E45E12" w:rsidRDefault="009D0997" w:rsidP="00FB27E1">
            <w:r>
              <w:t>Лампа 6</w:t>
            </w:r>
            <w:r w:rsidRPr="0049539A">
              <w:rPr>
                <w:lang w:val="en-US"/>
              </w:rPr>
              <w:t xml:space="preserve">V </w:t>
            </w:r>
            <w:r>
              <w:t xml:space="preserve">0,75А Криптон 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37,00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Лента для ограждения 75*250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520,00</w:t>
            </w:r>
          </w:p>
        </w:tc>
      </w:tr>
      <w:tr w:rsidR="009D0997" w:rsidTr="007B7BE4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Пена монтажная противопожарная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 xml:space="preserve">755,00 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ФЭС лента фотолюминесцентная 70 мм с указательными стрелками 2х5м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</w:p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</w:p>
          <w:p w:rsidR="009D0997" w:rsidRDefault="009D0997" w:rsidP="00FB27E1">
            <w:pPr>
              <w:jc w:val="center"/>
            </w:pPr>
            <w:r>
              <w:t>795,00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Хомут в сборе для РНВ-75-125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157,00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Ключ К-80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060F1E">
            <w:pPr>
              <w:jc w:val="center"/>
            </w:pPr>
            <w:r>
              <w:t>3</w:t>
            </w:r>
            <w:r w:rsidR="00060F1E">
              <w:t>9</w:t>
            </w:r>
            <w:r>
              <w:t>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Ключ К-150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440,00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Насадок-распылитель для ОП-1(з) – 3(з)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6,00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Зарядное устройство УЗ-220-01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290,00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Зажим рукавный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502,00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proofErr w:type="spellStart"/>
            <w:r>
              <w:t>ЗиП</w:t>
            </w:r>
            <w:proofErr w:type="spellEnd"/>
            <w:r>
              <w:t xml:space="preserve"> к гидропульту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335,00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Кнопка вызова персонала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2600,00</w:t>
            </w:r>
          </w:p>
        </w:tc>
      </w:tr>
      <w:tr w:rsidR="009D0997" w:rsidTr="00B62845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</w:tcPr>
          <w:p w:rsidR="009D0997" w:rsidRPr="00C14962" w:rsidRDefault="009D0997" w:rsidP="00FB27E1">
            <w:r w:rsidRPr="00C14962">
              <w:t>Табличка «Кнопка вызова персонала»</w:t>
            </w:r>
          </w:p>
        </w:tc>
        <w:tc>
          <w:tcPr>
            <w:tcW w:w="851" w:type="dxa"/>
          </w:tcPr>
          <w:p w:rsidR="009D0997" w:rsidRPr="00C14962" w:rsidRDefault="009D0997" w:rsidP="00FB27E1">
            <w:pPr>
              <w:jc w:val="center"/>
            </w:pPr>
            <w:r w:rsidRPr="00C14962"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 w:rsidRPr="00C14962">
              <w:t>1</w:t>
            </w:r>
            <w:r>
              <w:t>42</w:t>
            </w:r>
            <w:r w:rsidRPr="00C14962">
              <w:t>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49539A" w:rsidRDefault="009D0997" w:rsidP="00FB27E1">
            <w:pPr>
              <w:rPr>
                <w:lang w:val="en-US"/>
              </w:rPr>
            </w:pPr>
            <w:r>
              <w:t xml:space="preserve">Колесо </w:t>
            </w:r>
            <w:r w:rsidRPr="0049539A">
              <w:rPr>
                <w:lang w:val="en-US"/>
              </w:rPr>
              <w:t>D100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70,00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49539A" w:rsidRDefault="009D0997" w:rsidP="00FB27E1">
            <w:pPr>
              <w:rPr>
                <w:lang w:val="en-US"/>
              </w:rPr>
            </w:pPr>
            <w:r>
              <w:t xml:space="preserve">Колесо </w:t>
            </w:r>
            <w:r w:rsidRPr="0049539A">
              <w:rPr>
                <w:lang w:val="en-US"/>
              </w:rPr>
              <w:t>D125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100,00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B1797C" w:rsidRDefault="009D0997" w:rsidP="00FB27E1">
            <w:r>
              <w:t xml:space="preserve">Колесо </w:t>
            </w:r>
            <w:r w:rsidRPr="0049539A">
              <w:rPr>
                <w:lang w:val="en-US"/>
              </w:rPr>
              <w:t>D</w:t>
            </w:r>
            <w:r>
              <w:t>200</w:t>
            </w:r>
            <w:r w:rsidRPr="0049539A">
              <w:rPr>
                <w:lang w:val="en-US"/>
              </w:rPr>
              <w:t xml:space="preserve"> (</w:t>
            </w:r>
            <w:r>
              <w:t>к ОП-50-100)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spacing w:line="276" w:lineRule="auto"/>
              <w:jc w:val="center"/>
            </w:pPr>
            <w:r>
              <w:rPr>
                <w:lang w:eastAsia="en-US"/>
              </w:rPr>
              <w:t>305,00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A5157E" w:rsidRDefault="009D0997" w:rsidP="00FB27E1">
            <w:r w:rsidRPr="00A5157E">
              <w:t>КС-2,4 Конус сигнальный (Оранжевый, с 2-мя белыми полосами, квадратное основание)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</w:p>
          <w:p w:rsidR="009D0997" w:rsidRDefault="009D0997" w:rsidP="00FB27E1">
            <w:pPr>
              <w:jc w:val="center"/>
            </w:pPr>
            <w:r>
              <w:t>725,00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435"/>
          <w:jc w:val="center"/>
        </w:trPr>
        <w:tc>
          <w:tcPr>
            <w:tcW w:w="10078" w:type="dxa"/>
            <w:gridSpan w:val="4"/>
            <w:shd w:val="clear" w:color="auto" w:fill="FDE9D9"/>
            <w:vAlign w:val="center"/>
          </w:tcPr>
          <w:p w:rsidR="009D0997" w:rsidRPr="0049539A" w:rsidRDefault="009D0997" w:rsidP="00FB27E1">
            <w:pPr>
              <w:jc w:val="center"/>
              <w:rPr>
                <w:b/>
                <w:i/>
                <w:sz w:val="20"/>
                <w:szCs w:val="20"/>
              </w:rPr>
            </w:pPr>
            <w:r w:rsidRPr="0049539A">
              <w:rPr>
                <w:b/>
                <w:i/>
                <w:sz w:val="20"/>
                <w:szCs w:val="20"/>
              </w:rPr>
              <w:t>ЗНАКИ ПОЖАРНОЙ БЕЗОПАСНОСТИ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Знак ПБ «Гидрант» на металле СОП 300*300 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510,00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Знак ПБ «Доступность для инвалидов всех категорий» ПВХ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Знак ПБ «Доступность для инвалидов в креслах-колясках» 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Знак ПБ «Пожарный </w:t>
            </w:r>
            <w:proofErr w:type="spellStart"/>
            <w:r>
              <w:t>водоисточник</w:t>
            </w:r>
            <w:proofErr w:type="spellEnd"/>
            <w:r>
              <w:t>» на металле СОП 300*300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510,00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Знак ПБ «Пожарный водоём» на металле СОП 300*300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510,00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Знак ПБ (табличка 100х200)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12,00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Знак ПБ «380В» (табличка маленькая)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6,00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Знак ПБ «220В» (табличка 25х50)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3,00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Знак ПБ «Опасность поражения электрическим током» (табличка </w:t>
            </w:r>
            <w:r w:rsidRPr="0049539A">
              <w:rPr>
                <w:lang w:val="en-US"/>
              </w:rPr>
              <w:t>D</w:t>
            </w:r>
            <w:r>
              <w:t>50)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Знак ПБ (табличка)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19,00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Знак ПБ (табличка) фотолюминесцентный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42,00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EB3B87" w:rsidRDefault="009D0997" w:rsidP="00FB27E1">
            <w:r>
              <w:t xml:space="preserve">Знак ПБ на пленке </w:t>
            </w:r>
            <w:r w:rsidRPr="0049539A">
              <w:rPr>
                <w:lang w:val="en-US"/>
              </w:rPr>
              <w:t>D</w:t>
            </w:r>
            <w:r>
              <w:t>100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15,00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EB3B87" w:rsidRDefault="009D0997" w:rsidP="00FB27E1">
            <w:r>
              <w:t xml:space="preserve">Знак ПБ на пленке </w:t>
            </w:r>
            <w:r w:rsidRPr="0049539A">
              <w:rPr>
                <w:lang w:val="en-US"/>
              </w:rPr>
              <w:t>D</w:t>
            </w:r>
            <w:r>
              <w:t>100 фотолюминесцентный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25,00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EB3B87" w:rsidRDefault="009D0997" w:rsidP="00FB27E1">
            <w:r>
              <w:t xml:space="preserve">Знак ПБ на пленке </w:t>
            </w:r>
            <w:r w:rsidRPr="0049539A">
              <w:rPr>
                <w:lang w:val="en-US"/>
              </w:rPr>
              <w:t>D</w:t>
            </w:r>
            <w:r>
              <w:t>200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30,00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EB3B87" w:rsidRDefault="009D0997" w:rsidP="00FB27E1">
            <w:r>
              <w:t xml:space="preserve">Знак ПБ на пленке </w:t>
            </w:r>
            <w:r w:rsidRPr="0049539A">
              <w:rPr>
                <w:lang w:val="en-US"/>
              </w:rPr>
              <w:t>D</w:t>
            </w:r>
            <w:r>
              <w:t>200 фотолюминесцентный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60,00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EB3B87" w:rsidRDefault="009D0997" w:rsidP="00FB27E1">
            <w:r>
              <w:lastRenderedPageBreak/>
              <w:t xml:space="preserve">Знак ПБ </w:t>
            </w:r>
            <w:r w:rsidRPr="0049539A">
              <w:rPr>
                <w:lang w:val="en-US"/>
              </w:rPr>
              <w:t>D</w:t>
            </w:r>
            <w:r>
              <w:t>200 ПВХ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50,00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293EC9" w:rsidRDefault="009D0997" w:rsidP="00FB27E1">
            <w:r w:rsidRPr="00293EC9">
              <w:t xml:space="preserve">Знак ПБ </w:t>
            </w:r>
            <w:r>
              <w:t>«</w:t>
            </w:r>
            <w:r w:rsidRPr="00293EC9">
              <w:t>Запрещается курить</w:t>
            </w:r>
            <w:r>
              <w:t>»</w:t>
            </w:r>
            <w:r w:rsidRPr="00293EC9">
              <w:t xml:space="preserve"> 2</w:t>
            </w:r>
            <w:r>
              <w:t>1</w:t>
            </w:r>
            <w:r w:rsidRPr="00293EC9">
              <w:t>0х2</w:t>
            </w:r>
            <w:r>
              <w:t>1</w:t>
            </w:r>
            <w:r w:rsidRPr="00293EC9">
              <w:t>0</w:t>
            </w:r>
            <w:r>
              <w:t xml:space="preserve"> ПВХ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50,00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293EC9" w:rsidRDefault="009D0997" w:rsidP="00FB27E1">
            <w:r w:rsidRPr="00293EC9">
              <w:t xml:space="preserve">Знак ПБ </w:t>
            </w:r>
            <w:r>
              <w:t>«</w:t>
            </w:r>
            <w:r w:rsidRPr="00293EC9">
              <w:t>Место курения</w:t>
            </w:r>
            <w:r>
              <w:t>»</w:t>
            </w:r>
            <w:r w:rsidRPr="00293EC9">
              <w:t xml:space="preserve"> на металле 200х200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293EC9" w:rsidRDefault="009D0997" w:rsidP="00FB27E1">
            <w:r>
              <w:t>Знак «Купание запрещено» на металле СОП 300х400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545,00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293EC9" w:rsidRDefault="009D0997" w:rsidP="00FB27E1">
            <w:r>
              <w:t>Знак «ПК-…»+ цифры от 0 – 9 (табличка 100х200)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23,00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366962" w:rsidRDefault="009D0997" w:rsidP="00FB27E1">
            <w:r w:rsidRPr="00366962">
              <w:t xml:space="preserve">Знак </w:t>
            </w:r>
            <w:r>
              <w:t>«</w:t>
            </w:r>
            <w:r w:rsidRPr="00366962">
              <w:t xml:space="preserve">Цифры от 0 </w:t>
            </w:r>
            <w:r>
              <w:t>–</w:t>
            </w:r>
            <w:r w:rsidRPr="00366962">
              <w:t xml:space="preserve"> 9</w:t>
            </w:r>
            <w:r>
              <w:t>»</w:t>
            </w:r>
            <w:r w:rsidRPr="00366962">
              <w:t xml:space="preserve"> (1 полоса)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13,00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366962" w:rsidRDefault="009D0997" w:rsidP="00FB27E1">
            <w:r w:rsidRPr="000C1533">
              <w:t>Знак ПБ "Стрелка направляющая" 100х300 фотолюминесцентный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65,00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435"/>
          <w:jc w:val="center"/>
        </w:trPr>
        <w:tc>
          <w:tcPr>
            <w:tcW w:w="10078" w:type="dxa"/>
            <w:gridSpan w:val="4"/>
            <w:shd w:val="clear" w:color="auto" w:fill="FDE9D9"/>
            <w:vAlign w:val="center"/>
          </w:tcPr>
          <w:p w:rsidR="009D0997" w:rsidRPr="0049539A" w:rsidRDefault="009D0997" w:rsidP="00FB27E1">
            <w:pPr>
              <w:jc w:val="center"/>
              <w:rPr>
                <w:b/>
                <w:i/>
                <w:sz w:val="20"/>
                <w:szCs w:val="20"/>
              </w:rPr>
            </w:pPr>
            <w:r w:rsidRPr="0049539A">
              <w:rPr>
                <w:b/>
                <w:i/>
                <w:sz w:val="20"/>
                <w:szCs w:val="20"/>
              </w:rPr>
              <w:t>ПЛАКАТЫ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Комплект плакатов «Терроризм – угроза обществу»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комп.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580,00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Комплект плакатов «Уголок гражданской защиты»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комп.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 xml:space="preserve">– 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Комплект плакатов «Умей действовать при пожаре»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комп.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580,00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Комплект плакатов «Пожарная безопасность на объекте»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комп.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580,00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</w:tcPr>
          <w:p w:rsidR="009D0997" w:rsidRPr="00E60D44" w:rsidRDefault="009D0997" w:rsidP="00FB27E1">
            <w:r w:rsidRPr="00E60D44">
              <w:t>Комплект плакатов «</w:t>
            </w:r>
            <w:r>
              <w:t>Действия населения при авариях и катастрофах</w:t>
            </w:r>
            <w:r w:rsidRPr="00E60D44">
              <w:t>»</w:t>
            </w:r>
          </w:p>
        </w:tc>
        <w:tc>
          <w:tcPr>
            <w:tcW w:w="851" w:type="dxa"/>
          </w:tcPr>
          <w:p w:rsidR="009D0997" w:rsidRPr="00E60D44" w:rsidRDefault="009D0997" w:rsidP="00FB27E1">
            <w:r>
              <w:t xml:space="preserve">комп. </w:t>
            </w:r>
          </w:p>
        </w:tc>
        <w:tc>
          <w:tcPr>
            <w:tcW w:w="1540" w:type="dxa"/>
          </w:tcPr>
          <w:p w:rsidR="009D0997" w:rsidRDefault="009D0997" w:rsidP="00FB27E1">
            <w:pPr>
              <w:tabs>
                <w:tab w:val="right" w:pos="2204"/>
              </w:tabs>
              <w:jc w:val="center"/>
            </w:pPr>
            <w:r w:rsidRPr="00E60D44">
              <w:t>5</w:t>
            </w:r>
            <w:r>
              <w:t>80</w:t>
            </w:r>
            <w:r w:rsidRPr="00E60D44">
              <w:t>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</w:tcPr>
          <w:p w:rsidR="009D0997" w:rsidRPr="00E60D44" w:rsidRDefault="009D0997" w:rsidP="00FB27E1">
            <w:r w:rsidRPr="00E60D44">
              <w:t>Комплект плакатов «</w:t>
            </w:r>
            <w:r>
              <w:t>Первая помощь при ЧС</w:t>
            </w:r>
            <w:r w:rsidRPr="00E60D44">
              <w:t>»</w:t>
            </w:r>
          </w:p>
        </w:tc>
        <w:tc>
          <w:tcPr>
            <w:tcW w:w="851" w:type="dxa"/>
          </w:tcPr>
          <w:p w:rsidR="009D0997" w:rsidRPr="00E60D44" w:rsidRDefault="009D0997" w:rsidP="00FB27E1">
            <w:r>
              <w:t xml:space="preserve">комп. </w:t>
            </w:r>
          </w:p>
        </w:tc>
        <w:tc>
          <w:tcPr>
            <w:tcW w:w="1540" w:type="dxa"/>
          </w:tcPr>
          <w:p w:rsidR="009D0997" w:rsidRDefault="009D0997" w:rsidP="00FB27E1">
            <w:pPr>
              <w:tabs>
                <w:tab w:val="right" w:pos="2204"/>
              </w:tabs>
              <w:jc w:val="center"/>
            </w:pPr>
            <w:r w:rsidRPr="00E60D44">
              <w:t>5</w:t>
            </w:r>
            <w:r>
              <w:t>80</w:t>
            </w:r>
            <w:r w:rsidRPr="00E60D44">
              <w:t>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</w:tcPr>
          <w:p w:rsidR="009D0997" w:rsidRPr="00E60D44" w:rsidRDefault="009D0997" w:rsidP="00FB27E1">
            <w:r>
              <w:t>Плакат «Пожарная безопасность» детский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tabs>
                <w:tab w:val="right" w:pos="2204"/>
              </w:tabs>
              <w:jc w:val="center"/>
            </w:pPr>
            <w: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435"/>
          <w:jc w:val="center"/>
        </w:trPr>
        <w:tc>
          <w:tcPr>
            <w:tcW w:w="10078" w:type="dxa"/>
            <w:gridSpan w:val="4"/>
            <w:shd w:val="clear" w:color="auto" w:fill="FDE9D9"/>
            <w:vAlign w:val="center"/>
          </w:tcPr>
          <w:p w:rsidR="009D0997" w:rsidRPr="0049539A" w:rsidRDefault="009D0997" w:rsidP="00FB27E1">
            <w:pPr>
              <w:jc w:val="center"/>
              <w:rPr>
                <w:b/>
                <w:i/>
                <w:sz w:val="20"/>
                <w:szCs w:val="20"/>
              </w:rPr>
            </w:pPr>
            <w:r w:rsidRPr="0049539A">
              <w:rPr>
                <w:b/>
                <w:i/>
                <w:sz w:val="20"/>
                <w:szCs w:val="20"/>
              </w:rPr>
              <w:t>ЖУРНАЛЫ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Журнал инструктажа 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110,00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Журнал учета огнетушителей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D704BB" w:rsidP="00FB27E1">
            <w:pPr>
              <w:jc w:val="center"/>
            </w:pPr>
            <w:r>
              <w:t>10</w:t>
            </w:r>
            <w:r w:rsidR="009D0997">
              <w:t>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 w:rsidRPr="002A15FE">
              <w:t>Журнал эксплуатации систем противопожарной защиты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120,00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2A15FE" w:rsidRDefault="009D0997" w:rsidP="00FB27E1">
            <w:r>
              <w:t>Журнал проведения инструктажей по охране труда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120,00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435"/>
          <w:jc w:val="center"/>
        </w:trPr>
        <w:tc>
          <w:tcPr>
            <w:tcW w:w="10078" w:type="dxa"/>
            <w:gridSpan w:val="4"/>
            <w:shd w:val="clear" w:color="auto" w:fill="FDE9D9"/>
            <w:vAlign w:val="center"/>
          </w:tcPr>
          <w:p w:rsidR="009D0997" w:rsidRPr="0049539A" w:rsidRDefault="009D0997" w:rsidP="00FB27E1">
            <w:pPr>
              <w:jc w:val="center"/>
              <w:rPr>
                <w:b/>
                <w:i/>
                <w:sz w:val="20"/>
                <w:szCs w:val="20"/>
              </w:rPr>
            </w:pPr>
            <w:r w:rsidRPr="0049539A">
              <w:rPr>
                <w:b/>
                <w:i/>
                <w:sz w:val="20"/>
                <w:szCs w:val="20"/>
              </w:rPr>
              <w:t>КНИГИ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Брошюра «Правила противопожарного режима в РФ»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FB27E1">
            <w:pPr>
              <w:jc w:val="center"/>
            </w:pPr>
            <w:r>
              <w:t>160,00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Уголок покупателя (брошюры)</w:t>
            </w:r>
          </w:p>
        </w:tc>
        <w:tc>
          <w:tcPr>
            <w:tcW w:w="851" w:type="dxa"/>
          </w:tcPr>
          <w:p w:rsidR="009D0997" w:rsidRDefault="009D0997" w:rsidP="00FB2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комп.</w:t>
            </w:r>
          </w:p>
        </w:tc>
        <w:tc>
          <w:tcPr>
            <w:tcW w:w="1540" w:type="dxa"/>
          </w:tcPr>
          <w:p w:rsidR="009D0997" w:rsidRDefault="009D0997" w:rsidP="00FB2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435"/>
          <w:jc w:val="center"/>
        </w:trPr>
        <w:tc>
          <w:tcPr>
            <w:tcW w:w="10078" w:type="dxa"/>
            <w:gridSpan w:val="4"/>
            <w:shd w:val="clear" w:color="auto" w:fill="FDE9D9"/>
            <w:vAlign w:val="center"/>
          </w:tcPr>
          <w:p w:rsidR="009D0997" w:rsidRPr="0049539A" w:rsidRDefault="009D0997" w:rsidP="00FB27E1">
            <w:pPr>
              <w:jc w:val="center"/>
              <w:rPr>
                <w:b/>
                <w:i/>
                <w:sz w:val="20"/>
                <w:szCs w:val="20"/>
              </w:rPr>
            </w:pPr>
            <w:r w:rsidRPr="0049539A">
              <w:rPr>
                <w:b/>
                <w:i/>
                <w:sz w:val="20"/>
                <w:szCs w:val="20"/>
              </w:rPr>
              <w:t>ПОЖАРНЫЙ ИНВЕНТАРЬ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Лопата с черенком совковая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775DAB" w:rsidP="00FB27E1">
            <w:pPr>
              <w:jc w:val="center"/>
            </w:pPr>
            <w:r>
              <w:t>410</w:t>
            </w:r>
            <w:r w:rsidR="009D0997">
              <w:t>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Лопата с черенком штыковая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775DAB">
            <w:pPr>
              <w:jc w:val="center"/>
            </w:pPr>
            <w:r>
              <w:t>3</w:t>
            </w:r>
            <w:r w:rsidR="00775DAB">
              <w:t>90</w:t>
            </w:r>
            <w:r>
              <w:t>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Лом пожарный легкий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355,00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Лом пожарный тяжелый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915,00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Багор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435,00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>Багор (сборный 2 части)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FB27E1">
            <w:pPr>
              <w:jc w:val="center"/>
            </w:pPr>
            <w:r>
              <w:t>630,00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FB27E1">
            <w:r>
              <w:t xml:space="preserve">Щит </w:t>
            </w:r>
            <w:proofErr w:type="spellStart"/>
            <w:r>
              <w:t>пож</w:t>
            </w:r>
            <w:proofErr w:type="spellEnd"/>
            <w:r>
              <w:t>. метал. открытый сборный неукомплектованный</w:t>
            </w:r>
          </w:p>
        </w:tc>
        <w:tc>
          <w:tcPr>
            <w:tcW w:w="851" w:type="dxa"/>
          </w:tcPr>
          <w:p w:rsidR="009D0997" w:rsidRDefault="009D0997" w:rsidP="00FB27E1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775DAB">
            <w:pPr>
              <w:jc w:val="center"/>
            </w:pPr>
            <w:r>
              <w:t>1</w:t>
            </w:r>
            <w:r w:rsidR="00775DAB">
              <w:t>260</w:t>
            </w:r>
            <w:r>
              <w:t>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4F11F7">
            <w:r>
              <w:t xml:space="preserve">Щит </w:t>
            </w:r>
            <w:proofErr w:type="spellStart"/>
            <w:r>
              <w:t>пож</w:t>
            </w:r>
            <w:proofErr w:type="spellEnd"/>
            <w:r>
              <w:t xml:space="preserve">. метал. открытый сборный с кронштейном </w:t>
            </w:r>
            <w:proofErr w:type="spellStart"/>
            <w:r>
              <w:t>неукомплектован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9D0997" w:rsidRDefault="009D0997" w:rsidP="004F11F7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4F11F7">
            <w:pPr>
              <w:jc w:val="center"/>
            </w:pPr>
            <w:r>
              <w:t xml:space="preserve">– 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4F11F7">
            <w:r>
              <w:t>Ведро пожарное конусное</w:t>
            </w:r>
          </w:p>
        </w:tc>
        <w:tc>
          <w:tcPr>
            <w:tcW w:w="851" w:type="dxa"/>
          </w:tcPr>
          <w:p w:rsidR="009D0997" w:rsidRDefault="009D0997" w:rsidP="004F11F7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4F11F7">
            <w:pPr>
              <w:jc w:val="center"/>
            </w:pPr>
            <w:r>
              <w:t>250,00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4F11F7">
            <w:r>
              <w:t>Топор пожарный для щита</w:t>
            </w:r>
          </w:p>
        </w:tc>
        <w:tc>
          <w:tcPr>
            <w:tcW w:w="851" w:type="dxa"/>
          </w:tcPr>
          <w:p w:rsidR="009D0997" w:rsidRDefault="009D0997" w:rsidP="004F11F7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4F11F7">
            <w:pPr>
              <w:jc w:val="center"/>
            </w:pPr>
            <w:r>
              <w:rPr>
                <w:lang w:eastAsia="en-US"/>
              </w:rP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4F11F7">
            <w:r>
              <w:t>Топор кованый</w:t>
            </w:r>
          </w:p>
        </w:tc>
        <w:tc>
          <w:tcPr>
            <w:tcW w:w="851" w:type="dxa"/>
          </w:tcPr>
          <w:p w:rsidR="009D0997" w:rsidRDefault="009D0997" w:rsidP="004F11F7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4F11F7">
            <w:pPr>
              <w:jc w:val="center"/>
            </w:pPr>
            <w:r>
              <w:t>810,00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4875F0" w:rsidRDefault="009D0997" w:rsidP="004F11F7">
            <w:r>
              <w:t xml:space="preserve">Ящик для песка разборный </w:t>
            </w:r>
            <w:r w:rsidRPr="0049539A">
              <w:rPr>
                <w:lang w:val="en-US"/>
              </w:rPr>
              <w:t>V</w:t>
            </w:r>
            <w:r>
              <w:t>-0,1 м</w:t>
            </w:r>
            <w:r w:rsidRPr="0049539A">
              <w:rPr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D0997" w:rsidRDefault="009D0997" w:rsidP="004F11F7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4F11F7">
            <w:pPr>
              <w:jc w:val="center"/>
            </w:pPr>
            <w:r>
              <w:t>По заказу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4875F0" w:rsidRDefault="009D0997" w:rsidP="004F11F7">
            <w:r>
              <w:t xml:space="preserve">Ящик для песка разборный </w:t>
            </w:r>
            <w:r w:rsidRPr="0049539A">
              <w:rPr>
                <w:lang w:val="en-US"/>
              </w:rPr>
              <w:t>V</w:t>
            </w:r>
            <w:r>
              <w:t>-0,3 м</w:t>
            </w:r>
            <w:r w:rsidRPr="0049539A">
              <w:rPr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D0997" w:rsidRDefault="009D0997" w:rsidP="004F11F7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5B07AD">
            <w:pPr>
              <w:jc w:val="center"/>
            </w:pPr>
            <w:r>
              <w:t>5680,00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Pr="004875F0" w:rsidRDefault="009D0997" w:rsidP="004F11F7">
            <w:r>
              <w:t xml:space="preserve">Ящик для песка разборный </w:t>
            </w:r>
            <w:r w:rsidRPr="0049539A">
              <w:rPr>
                <w:lang w:val="en-US"/>
              </w:rPr>
              <w:t>V</w:t>
            </w:r>
            <w:r>
              <w:t>-0,5 м</w:t>
            </w:r>
            <w:r w:rsidRPr="0049539A">
              <w:rPr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D0997" w:rsidRDefault="009D0997" w:rsidP="004F11F7">
            <w:pPr>
              <w:jc w:val="center"/>
            </w:pPr>
            <w:r>
              <w:t>шт.</w:t>
            </w:r>
          </w:p>
        </w:tc>
        <w:tc>
          <w:tcPr>
            <w:tcW w:w="1540" w:type="dxa"/>
          </w:tcPr>
          <w:p w:rsidR="009D0997" w:rsidRDefault="009D0997" w:rsidP="004F11F7">
            <w:pPr>
              <w:jc w:val="center"/>
            </w:pPr>
            <w:r>
              <w:t>По заказу</w:t>
            </w:r>
          </w:p>
        </w:tc>
      </w:tr>
      <w:tr w:rsidR="009D0997" w:rsidTr="000164CB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4F11F7">
            <w:r>
              <w:t>Совок пожарный для песка</w:t>
            </w:r>
          </w:p>
        </w:tc>
        <w:tc>
          <w:tcPr>
            <w:tcW w:w="851" w:type="dxa"/>
          </w:tcPr>
          <w:p w:rsidR="009D0997" w:rsidRDefault="009D0997" w:rsidP="004F11F7">
            <w:pPr>
              <w:jc w:val="center"/>
            </w:pPr>
            <w:r>
              <w:t>шт.</w:t>
            </w:r>
          </w:p>
        </w:tc>
        <w:tc>
          <w:tcPr>
            <w:tcW w:w="1540" w:type="dxa"/>
            <w:vAlign w:val="center"/>
          </w:tcPr>
          <w:p w:rsidR="009D0997" w:rsidRDefault="009D0997" w:rsidP="004F11F7">
            <w:pPr>
              <w:jc w:val="center"/>
            </w:pPr>
            <w:r>
              <w:t xml:space="preserve">– 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435"/>
          <w:jc w:val="center"/>
        </w:trPr>
        <w:tc>
          <w:tcPr>
            <w:tcW w:w="10078" w:type="dxa"/>
            <w:gridSpan w:val="4"/>
            <w:shd w:val="clear" w:color="auto" w:fill="FDE9D9"/>
            <w:vAlign w:val="center"/>
          </w:tcPr>
          <w:p w:rsidR="009D0997" w:rsidRPr="0049539A" w:rsidRDefault="009D0997" w:rsidP="004F11F7">
            <w:pPr>
              <w:jc w:val="center"/>
              <w:rPr>
                <w:b/>
                <w:i/>
                <w:sz w:val="20"/>
                <w:szCs w:val="20"/>
              </w:rPr>
            </w:pPr>
            <w:r w:rsidRPr="0049539A">
              <w:rPr>
                <w:b/>
                <w:i/>
                <w:sz w:val="20"/>
                <w:szCs w:val="20"/>
              </w:rPr>
              <w:t>ОГНЕЗАЩИТНАЯ ОБРАБОТКА ДЕРЕВЯННЫХ КОНСТРУКЦИЙ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4F11F7">
            <w:r w:rsidRPr="00FD54BA">
              <w:t>Огнезащитная обработка составом "Авангард-</w:t>
            </w:r>
            <w:proofErr w:type="spellStart"/>
            <w:r w:rsidRPr="00FD54BA">
              <w:t>Аурум</w:t>
            </w:r>
            <w:proofErr w:type="spellEnd"/>
            <w:r w:rsidRPr="00FD54BA">
              <w:t>-С" (либо аналог) на 3 года</w:t>
            </w:r>
          </w:p>
        </w:tc>
        <w:tc>
          <w:tcPr>
            <w:tcW w:w="851" w:type="dxa"/>
          </w:tcPr>
          <w:p w:rsidR="009D0997" w:rsidRDefault="009D0997" w:rsidP="004F11F7">
            <w:pPr>
              <w:jc w:val="center"/>
            </w:pPr>
            <w:r>
              <w:t>м</w:t>
            </w:r>
            <w:r w:rsidRPr="0049539A">
              <w:rPr>
                <w:vertAlign w:val="superscript"/>
              </w:rPr>
              <w:t>2</w:t>
            </w:r>
          </w:p>
        </w:tc>
        <w:tc>
          <w:tcPr>
            <w:tcW w:w="1540" w:type="dxa"/>
            <w:vAlign w:val="center"/>
          </w:tcPr>
          <w:p w:rsidR="009D0997" w:rsidRDefault="009D0997" w:rsidP="004F11F7">
            <w:pPr>
              <w:jc w:val="center"/>
            </w:pPr>
            <w:r>
              <w:t>43,40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4F11F7">
            <w:r w:rsidRPr="00FD54BA">
              <w:t>Огнезащитная обработка составом "Авангард-</w:t>
            </w:r>
            <w:proofErr w:type="spellStart"/>
            <w:r w:rsidRPr="00FD54BA">
              <w:t>Аурум</w:t>
            </w:r>
            <w:proofErr w:type="spellEnd"/>
            <w:r w:rsidRPr="00FD54BA">
              <w:t>-С" (либо аналог) на 5 лет</w:t>
            </w:r>
          </w:p>
        </w:tc>
        <w:tc>
          <w:tcPr>
            <w:tcW w:w="851" w:type="dxa"/>
          </w:tcPr>
          <w:p w:rsidR="009D0997" w:rsidRDefault="009D0997" w:rsidP="004F11F7">
            <w:pPr>
              <w:jc w:val="center"/>
            </w:pPr>
            <w:r>
              <w:t>м</w:t>
            </w:r>
            <w:r w:rsidRPr="0049539A">
              <w:rPr>
                <w:vertAlign w:val="superscript"/>
              </w:rPr>
              <w:t>2</w:t>
            </w:r>
          </w:p>
        </w:tc>
        <w:tc>
          <w:tcPr>
            <w:tcW w:w="1540" w:type="dxa"/>
            <w:vAlign w:val="center"/>
          </w:tcPr>
          <w:p w:rsidR="009D0997" w:rsidRDefault="009D0997" w:rsidP="004F11F7">
            <w:pPr>
              <w:jc w:val="center"/>
            </w:pPr>
            <w:r>
              <w:t>48,55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4F11F7">
            <w:r w:rsidRPr="00FD54BA">
              <w:t>Огнезащитная обработка составом "Авангард-</w:t>
            </w:r>
            <w:proofErr w:type="spellStart"/>
            <w:r w:rsidRPr="00FD54BA">
              <w:t>Аурум</w:t>
            </w:r>
            <w:proofErr w:type="spellEnd"/>
            <w:r w:rsidRPr="00FD54BA">
              <w:t>-Щ" (либо аналог) на 3 года</w:t>
            </w:r>
          </w:p>
        </w:tc>
        <w:tc>
          <w:tcPr>
            <w:tcW w:w="851" w:type="dxa"/>
          </w:tcPr>
          <w:p w:rsidR="009D0997" w:rsidRDefault="009D0997" w:rsidP="004F11F7">
            <w:pPr>
              <w:jc w:val="center"/>
            </w:pPr>
            <w:r w:rsidRPr="00FD54BA">
              <w:t>м2</w:t>
            </w:r>
          </w:p>
        </w:tc>
        <w:tc>
          <w:tcPr>
            <w:tcW w:w="1540" w:type="dxa"/>
            <w:vAlign w:val="center"/>
          </w:tcPr>
          <w:p w:rsidR="009D0997" w:rsidRDefault="009D0997" w:rsidP="004F11F7">
            <w:pPr>
              <w:jc w:val="center"/>
            </w:pPr>
            <w:r>
              <w:t>43,40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4F11F7">
            <w:r w:rsidRPr="00FD54BA">
              <w:t>Огнезащитная обработка составом "Авангард-</w:t>
            </w:r>
            <w:proofErr w:type="spellStart"/>
            <w:r w:rsidRPr="00FD54BA">
              <w:t>Аурум</w:t>
            </w:r>
            <w:proofErr w:type="spellEnd"/>
            <w:r w:rsidRPr="00FD54BA">
              <w:t>-Щ" (либо аналог) на 5 лет</w:t>
            </w:r>
          </w:p>
        </w:tc>
        <w:tc>
          <w:tcPr>
            <w:tcW w:w="851" w:type="dxa"/>
          </w:tcPr>
          <w:p w:rsidR="009D0997" w:rsidRDefault="009D0997" w:rsidP="004F11F7">
            <w:pPr>
              <w:jc w:val="center"/>
            </w:pPr>
            <w:r w:rsidRPr="00FD54BA">
              <w:t>м2</w:t>
            </w:r>
          </w:p>
        </w:tc>
        <w:tc>
          <w:tcPr>
            <w:tcW w:w="1540" w:type="dxa"/>
            <w:vAlign w:val="center"/>
          </w:tcPr>
          <w:p w:rsidR="009D0997" w:rsidRDefault="009D0997" w:rsidP="004F11F7">
            <w:pPr>
              <w:jc w:val="center"/>
            </w:pPr>
            <w:r>
              <w:t>48,55</w:t>
            </w:r>
          </w:p>
        </w:tc>
      </w:tr>
      <w:tr w:rsidR="009D0997" w:rsidRPr="0049539A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348"/>
          <w:jc w:val="center"/>
        </w:trPr>
        <w:tc>
          <w:tcPr>
            <w:tcW w:w="10078" w:type="dxa"/>
            <w:gridSpan w:val="4"/>
            <w:vAlign w:val="center"/>
          </w:tcPr>
          <w:p w:rsidR="009D0997" w:rsidRPr="0049539A" w:rsidRDefault="009D0997" w:rsidP="004F11F7">
            <w:pPr>
              <w:jc w:val="center"/>
              <w:rPr>
                <w:b/>
                <w:i/>
                <w:sz w:val="20"/>
                <w:szCs w:val="20"/>
              </w:rPr>
            </w:pPr>
            <w:r w:rsidRPr="0049539A">
              <w:rPr>
                <w:b/>
                <w:i/>
                <w:sz w:val="20"/>
                <w:szCs w:val="20"/>
              </w:rPr>
              <w:t>ОГНЕЗАЩИТНАЯ ОБРАБОТКА ТЕКСТИЛЬНЫХ МАТЕРИАЛОВ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4F11F7">
            <w:proofErr w:type="spellStart"/>
            <w:r>
              <w:t>Огнебиозащитный</w:t>
            </w:r>
            <w:proofErr w:type="spellEnd"/>
            <w:r>
              <w:t xml:space="preserve"> состав «</w:t>
            </w:r>
            <w:proofErr w:type="spellStart"/>
            <w:r>
              <w:t>Нортекс</w:t>
            </w:r>
            <w:proofErr w:type="spellEnd"/>
            <w:r>
              <w:t>-С» для ткани</w:t>
            </w:r>
          </w:p>
        </w:tc>
        <w:tc>
          <w:tcPr>
            <w:tcW w:w="851" w:type="dxa"/>
          </w:tcPr>
          <w:p w:rsidR="009D0997" w:rsidRDefault="009D0997" w:rsidP="004F11F7">
            <w:pPr>
              <w:jc w:val="center"/>
            </w:pPr>
            <w:r>
              <w:t>м</w:t>
            </w:r>
            <w:r w:rsidRPr="0049539A">
              <w:rPr>
                <w:vertAlign w:val="superscript"/>
              </w:rPr>
              <w:t>2</w:t>
            </w:r>
          </w:p>
        </w:tc>
        <w:tc>
          <w:tcPr>
            <w:tcW w:w="1540" w:type="dxa"/>
            <w:vAlign w:val="center"/>
          </w:tcPr>
          <w:p w:rsidR="009D0997" w:rsidRDefault="009D0997" w:rsidP="004F11F7">
            <w:pPr>
              <w:jc w:val="center"/>
            </w:pPr>
            <w:r>
              <w:t>96,25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4F11F7">
            <w:proofErr w:type="spellStart"/>
            <w:r>
              <w:lastRenderedPageBreak/>
              <w:t>Огнебиозащитный</w:t>
            </w:r>
            <w:proofErr w:type="spellEnd"/>
            <w:r>
              <w:t xml:space="preserve"> состав «</w:t>
            </w:r>
            <w:proofErr w:type="spellStart"/>
            <w:r>
              <w:t>Негорин</w:t>
            </w:r>
            <w:proofErr w:type="spellEnd"/>
            <w:r>
              <w:t>-Про» для ваты</w:t>
            </w:r>
          </w:p>
        </w:tc>
        <w:tc>
          <w:tcPr>
            <w:tcW w:w="851" w:type="dxa"/>
          </w:tcPr>
          <w:p w:rsidR="009D0997" w:rsidRDefault="009D0997" w:rsidP="004F11F7">
            <w:pPr>
              <w:jc w:val="center"/>
            </w:pPr>
            <w:r>
              <w:t>кг</w:t>
            </w:r>
          </w:p>
        </w:tc>
        <w:tc>
          <w:tcPr>
            <w:tcW w:w="1540" w:type="dxa"/>
            <w:vAlign w:val="center"/>
          </w:tcPr>
          <w:p w:rsidR="009D0997" w:rsidRDefault="009D0997" w:rsidP="004F11F7">
            <w:pPr>
              <w:jc w:val="center"/>
            </w:pPr>
            <w:r>
              <w:t>300,00</w:t>
            </w:r>
          </w:p>
        </w:tc>
      </w:tr>
      <w:tr w:rsidR="009D0997" w:rsidRPr="0049539A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trHeight w:val="348"/>
          <w:jc w:val="center"/>
        </w:trPr>
        <w:tc>
          <w:tcPr>
            <w:tcW w:w="10078" w:type="dxa"/>
            <w:gridSpan w:val="4"/>
            <w:shd w:val="clear" w:color="auto" w:fill="FDE9D9"/>
            <w:vAlign w:val="center"/>
          </w:tcPr>
          <w:p w:rsidR="009D0997" w:rsidRPr="0049539A" w:rsidRDefault="009D0997" w:rsidP="004F11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ОГНЕЗАЩИТНАЯ</w:t>
            </w:r>
            <w:r w:rsidRPr="0049539A">
              <w:rPr>
                <w:b/>
                <w:i/>
                <w:sz w:val="20"/>
                <w:szCs w:val="20"/>
              </w:rPr>
              <w:t xml:space="preserve"> ОБРАБОТКА</w:t>
            </w:r>
            <w:r>
              <w:rPr>
                <w:b/>
                <w:i/>
                <w:sz w:val="20"/>
                <w:szCs w:val="20"/>
              </w:rPr>
              <w:t xml:space="preserve"> МЕТАЛЛОКОНСТРУКЦИЙ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4F11F7">
            <w:r>
              <w:t>Огнезащита для металла степень огнестойкости 45 мин. (</w:t>
            </w:r>
            <w:proofErr w:type="spellStart"/>
            <w:r>
              <w:t>водн</w:t>
            </w:r>
            <w:proofErr w:type="spellEnd"/>
            <w:r>
              <w:t>. основа)</w:t>
            </w:r>
          </w:p>
        </w:tc>
        <w:tc>
          <w:tcPr>
            <w:tcW w:w="851" w:type="dxa"/>
          </w:tcPr>
          <w:p w:rsidR="009D0997" w:rsidRDefault="009D0997" w:rsidP="004F11F7">
            <w:pPr>
              <w:jc w:val="center"/>
            </w:pPr>
            <w:r>
              <w:t>м</w:t>
            </w:r>
            <w:r w:rsidRPr="0049539A">
              <w:rPr>
                <w:vertAlign w:val="superscript"/>
              </w:rPr>
              <w:t>2</w:t>
            </w:r>
          </w:p>
        </w:tc>
        <w:tc>
          <w:tcPr>
            <w:tcW w:w="1540" w:type="dxa"/>
            <w:vAlign w:val="center"/>
          </w:tcPr>
          <w:p w:rsidR="009D0997" w:rsidRDefault="009D0997" w:rsidP="004F11F7">
            <w:pPr>
              <w:jc w:val="center"/>
            </w:pPr>
            <w:r>
              <w:t>1282,00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4F11F7">
            <w:r>
              <w:t>Огнезащита для металла степень огнестойкости 60 мин. (</w:t>
            </w:r>
            <w:proofErr w:type="spellStart"/>
            <w:r>
              <w:t>водн</w:t>
            </w:r>
            <w:proofErr w:type="spellEnd"/>
            <w:r>
              <w:t>. основа)</w:t>
            </w:r>
          </w:p>
        </w:tc>
        <w:tc>
          <w:tcPr>
            <w:tcW w:w="851" w:type="dxa"/>
          </w:tcPr>
          <w:p w:rsidR="009D0997" w:rsidRDefault="009D0997" w:rsidP="004F11F7">
            <w:pPr>
              <w:jc w:val="center"/>
            </w:pPr>
            <w:r>
              <w:t>м</w:t>
            </w:r>
            <w:r w:rsidRPr="0049539A">
              <w:rPr>
                <w:vertAlign w:val="superscript"/>
              </w:rPr>
              <w:t>2</w:t>
            </w:r>
          </w:p>
        </w:tc>
        <w:tc>
          <w:tcPr>
            <w:tcW w:w="1540" w:type="dxa"/>
            <w:vAlign w:val="center"/>
          </w:tcPr>
          <w:p w:rsidR="009D0997" w:rsidRDefault="009D0997" w:rsidP="004F11F7">
            <w:pPr>
              <w:jc w:val="center"/>
            </w:pPr>
            <w:r>
              <w:t>1504,00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4F11F7">
            <w:r>
              <w:t>Огнезащита для металла степень огнестойкости 90 мин. (</w:t>
            </w:r>
            <w:proofErr w:type="spellStart"/>
            <w:r>
              <w:t>водн</w:t>
            </w:r>
            <w:proofErr w:type="spellEnd"/>
            <w:r>
              <w:t>. основа)</w:t>
            </w:r>
          </w:p>
        </w:tc>
        <w:tc>
          <w:tcPr>
            <w:tcW w:w="851" w:type="dxa"/>
          </w:tcPr>
          <w:p w:rsidR="009D0997" w:rsidRDefault="009D0997" w:rsidP="004F11F7">
            <w:pPr>
              <w:jc w:val="center"/>
            </w:pPr>
            <w:r>
              <w:t>м</w:t>
            </w:r>
            <w:r w:rsidRPr="0049539A">
              <w:rPr>
                <w:vertAlign w:val="superscript"/>
              </w:rPr>
              <w:t>2</w:t>
            </w:r>
          </w:p>
        </w:tc>
        <w:tc>
          <w:tcPr>
            <w:tcW w:w="1540" w:type="dxa"/>
            <w:vAlign w:val="center"/>
          </w:tcPr>
          <w:p w:rsidR="009D0997" w:rsidRDefault="009D0997" w:rsidP="004F11F7">
            <w:pPr>
              <w:jc w:val="center"/>
            </w:pPr>
            <w:r>
              <w:t>1671,00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4F11F7">
            <w:r>
              <w:t>Огнезащита для металла степень огнестойкости 60 мин. (орган. основа)</w:t>
            </w:r>
          </w:p>
        </w:tc>
        <w:tc>
          <w:tcPr>
            <w:tcW w:w="851" w:type="dxa"/>
          </w:tcPr>
          <w:p w:rsidR="009D0997" w:rsidRDefault="009D0997" w:rsidP="004F11F7">
            <w:pPr>
              <w:jc w:val="center"/>
            </w:pPr>
            <w:r>
              <w:t>м</w:t>
            </w:r>
            <w:r w:rsidRPr="0049539A">
              <w:rPr>
                <w:vertAlign w:val="superscript"/>
              </w:rPr>
              <w:t>2</w:t>
            </w:r>
          </w:p>
        </w:tc>
        <w:tc>
          <w:tcPr>
            <w:tcW w:w="1540" w:type="dxa"/>
            <w:vAlign w:val="center"/>
          </w:tcPr>
          <w:p w:rsidR="009D0997" w:rsidRDefault="009D0997" w:rsidP="004F11F7">
            <w:pPr>
              <w:jc w:val="center"/>
            </w:pPr>
            <w:r>
              <w:t>1870,00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10078" w:type="dxa"/>
            <w:gridSpan w:val="4"/>
            <w:shd w:val="clear" w:color="auto" w:fill="FDE9D9"/>
            <w:vAlign w:val="center"/>
          </w:tcPr>
          <w:p w:rsidR="009D0997" w:rsidRPr="0049539A" w:rsidRDefault="009D0997" w:rsidP="004F11F7">
            <w:pPr>
              <w:jc w:val="center"/>
              <w:rPr>
                <w:i/>
                <w:sz w:val="20"/>
                <w:szCs w:val="20"/>
              </w:rPr>
            </w:pPr>
            <w:r w:rsidRPr="0049539A">
              <w:rPr>
                <w:b/>
                <w:i/>
                <w:sz w:val="20"/>
                <w:szCs w:val="20"/>
              </w:rPr>
              <w:t>ОЦЕНКА КАЧЕСТВА ОГНЕЗАЩИТНОЙ ОБРАБОТКИ</w:t>
            </w:r>
            <w:r>
              <w:rPr>
                <w:b/>
                <w:i/>
                <w:sz w:val="20"/>
                <w:szCs w:val="20"/>
              </w:rPr>
              <w:t xml:space="preserve"> ДЕРЕВЯННЫХ КОНСТРУКЦИЙ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4F11F7">
            <w:r>
              <w:t>До 1000 м</w:t>
            </w:r>
            <w:r w:rsidRPr="0049539A">
              <w:rPr>
                <w:vertAlign w:val="superscript"/>
              </w:rPr>
              <w:t>2</w:t>
            </w:r>
          </w:p>
        </w:tc>
        <w:tc>
          <w:tcPr>
            <w:tcW w:w="851" w:type="dxa"/>
          </w:tcPr>
          <w:p w:rsidR="009D0997" w:rsidRDefault="009D0997" w:rsidP="004F11F7">
            <w:pPr>
              <w:jc w:val="center"/>
            </w:pPr>
          </w:p>
        </w:tc>
        <w:tc>
          <w:tcPr>
            <w:tcW w:w="1540" w:type="dxa"/>
            <w:vAlign w:val="center"/>
          </w:tcPr>
          <w:p w:rsidR="009D0997" w:rsidRDefault="009D0997" w:rsidP="004F11F7">
            <w:pPr>
              <w:jc w:val="center"/>
            </w:pPr>
            <w:r>
              <w:t>1050,00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4F11F7">
            <w:r>
              <w:t>Каждая последующая 1000 м</w:t>
            </w:r>
            <w:r w:rsidRPr="0049539A">
              <w:rPr>
                <w:vertAlign w:val="superscript"/>
              </w:rPr>
              <w:t>2</w:t>
            </w:r>
          </w:p>
        </w:tc>
        <w:tc>
          <w:tcPr>
            <w:tcW w:w="851" w:type="dxa"/>
          </w:tcPr>
          <w:p w:rsidR="009D0997" w:rsidRDefault="009D0997" w:rsidP="004F11F7">
            <w:pPr>
              <w:jc w:val="center"/>
            </w:pPr>
          </w:p>
        </w:tc>
        <w:tc>
          <w:tcPr>
            <w:tcW w:w="1540" w:type="dxa"/>
            <w:vAlign w:val="center"/>
          </w:tcPr>
          <w:p w:rsidR="009D0997" w:rsidRDefault="009D0997" w:rsidP="004F11F7">
            <w:pPr>
              <w:jc w:val="center"/>
            </w:pPr>
            <w:r>
              <w:t>500,00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10078" w:type="dxa"/>
            <w:gridSpan w:val="4"/>
            <w:shd w:val="clear" w:color="auto" w:fill="FDE9D9"/>
            <w:vAlign w:val="center"/>
          </w:tcPr>
          <w:p w:rsidR="009D0997" w:rsidRDefault="009D0997" w:rsidP="004F11F7">
            <w:pPr>
              <w:jc w:val="center"/>
            </w:pPr>
            <w:r w:rsidRPr="0049539A">
              <w:rPr>
                <w:b/>
                <w:i/>
                <w:sz w:val="20"/>
                <w:szCs w:val="20"/>
              </w:rPr>
              <w:t>ОЦЕНКА КАЧЕСТВА ОГНЕЗАЩИТНОЙ ОБРАБОТКИ</w:t>
            </w:r>
            <w:r>
              <w:rPr>
                <w:b/>
                <w:i/>
                <w:sz w:val="20"/>
                <w:szCs w:val="20"/>
              </w:rPr>
              <w:t xml:space="preserve"> МЕТАЛЛИЧЕСКИХ КОНСТРУКЦИЙ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4F11F7">
            <w:r>
              <w:t>До 200 м</w:t>
            </w:r>
            <w:r w:rsidRPr="000F247B">
              <w:rPr>
                <w:vertAlign w:val="superscript"/>
              </w:rPr>
              <w:t>2</w:t>
            </w:r>
          </w:p>
        </w:tc>
        <w:tc>
          <w:tcPr>
            <w:tcW w:w="851" w:type="dxa"/>
          </w:tcPr>
          <w:p w:rsidR="009D0997" w:rsidRDefault="009D0997" w:rsidP="004F11F7">
            <w:pPr>
              <w:jc w:val="center"/>
            </w:pPr>
            <w:r>
              <w:t>м</w:t>
            </w:r>
            <w:r w:rsidRPr="000F247B">
              <w:rPr>
                <w:vertAlign w:val="superscript"/>
              </w:rPr>
              <w:t>2</w:t>
            </w:r>
          </w:p>
        </w:tc>
        <w:tc>
          <w:tcPr>
            <w:tcW w:w="1540" w:type="dxa"/>
            <w:vAlign w:val="center"/>
          </w:tcPr>
          <w:p w:rsidR="009D0997" w:rsidRDefault="009D0997" w:rsidP="004F11F7">
            <w:pPr>
              <w:jc w:val="center"/>
            </w:pPr>
            <w:r>
              <w:t>2500,00</w:t>
            </w:r>
          </w:p>
        </w:tc>
      </w:tr>
      <w:tr w:rsidR="009D0997" w:rsidTr="00E71447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719" w:type="dxa"/>
          <w:jc w:val="center"/>
        </w:trPr>
        <w:tc>
          <w:tcPr>
            <w:tcW w:w="7687" w:type="dxa"/>
            <w:gridSpan w:val="2"/>
            <w:vAlign w:val="center"/>
          </w:tcPr>
          <w:p w:rsidR="009D0997" w:rsidRDefault="009D0997" w:rsidP="004F11F7"/>
        </w:tc>
        <w:tc>
          <w:tcPr>
            <w:tcW w:w="851" w:type="dxa"/>
          </w:tcPr>
          <w:p w:rsidR="009D0997" w:rsidRDefault="009D0997" w:rsidP="004F11F7">
            <w:pPr>
              <w:jc w:val="center"/>
            </w:pPr>
          </w:p>
        </w:tc>
        <w:tc>
          <w:tcPr>
            <w:tcW w:w="1540" w:type="dxa"/>
            <w:vAlign w:val="center"/>
          </w:tcPr>
          <w:p w:rsidR="009D0997" w:rsidRDefault="009D0997" w:rsidP="004F11F7">
            <w:pPr>
              <w:jc w:val="center"/>
            </w:pPr>
          </w:p>
        </w:tc>
      </w:tr>
    </w:tbl>
    <w:p w:rsidR="009D0997" w:rsidRDefault="009D0997" w:rsidP="0031268D">
      <w:pPr>
        <w:spacing w:line="360" w:lineRule="auto"/>
        <w:jc w:val="center"/>
        <w:rPr>
          <w:b/>
        </w:rPr>
      </w:pPr>
    </w:p>
    <w:p w:rsidR="009D0997" w:rsidRPr="00AB14F5" w:rsidRDefault="009D0997" w:rsidP="0031268D">
      <w:pPr>
        <w:spacing w:line="360" w:lineRule="auto"/>
        <w:jc w:val="center"/>
        <w:rPr>
          <w:b/>
        </w:rPr>
      </w:pPr>
      <w:r w:rsidRPr="00AB14F5">
        <w:rPr>
          <w:b/>
        </w:rPr>
        <w:t>УСЛУГИ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Pr="00D33C79" w:rsidRDefault="009D0997" w:rsidP="001E6B76">
            <w:r>
              <w:t>Навязка рукава 2 конца                                                                                               150,00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Default="009D0997" w:rsidP="001E6B76">
            <w:r>
              <w:t>Перекатка пожарного рукава на ребро (1шт.)                                                           150,00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Default="009D0997" w:rsidP="001E6B76">
            <w:r>
              <w:t>Испытание пожарного водопровода на водоотдачу за 1 ПК (от 1 до 4 ПК)          600,00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Default="009D0997" w:rsidP="001E6B76">
            <w:r>
              <w:t>Испытание пожарного водопровода на водоотдачу за 1 ПК (от 5 до 8 ПК)          500,00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Default="009D0997" w:rsidP="001E6B76">
            <w:r>
              <w:t>Испытание пожарного водопровода на водоотдачу за 1 ПК (от 9 до 50 ПК)        400,00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Default="009D0997" w:rsidP="001E6B76">
            <w:r>
              <w:t>Испытание пожарного водопровода на водоотдачу за 1 ПК (свыше 50 ПК)         350,00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Default="009D0997" w:rsidP="001E6B76">
            <w:r>
              <w:t>Испытание пожарного гидранта на водоотдачу                                                      1970,00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Default="009D0997" w:rsidP="002A15FE">
            <w:r>
              <w:t>Установка противопожарной двери                                                                 по размерам</w:t>
            </w:r>
          </w:p>
        </w:tc>
      </w:tr>
      <w:tr w:rsidR="009D0997" w:rsidRPr="0049539A" w:rsidTr="00524D44">
        <w:trPr>
          <w:jc w:val="center"/>
        </w:trPr>
        <w:tc>
          <w:tcPr>
            <w:tcW w:w="9070" w:type="dxa"/>
            <w:shd w:val="clear" w:color="auto" w:fill="FDE9D9"/>
            <w:vAlign w:val="center"/>
          </w:tcPr>
          <w:p w:rsidR="009D0997" w:rsidRPr="0049539A" w:rsidRDefault="009D0997" w:rsidP="001E6B76">
            <w:pPr>
              <w:jc w:val="center"/>
              <w:rPr>
                <w:b/>
                <w:i/>
                <w:sz w:val="20"/>
                <w:szCs w:val="20"/>
              </w:rPr>
            </w:pPr>
            <w:r w:rsidRPr="0049539A">
              <w:rPr>
                <w:b/>
                <w:i/>
                <w:sz w:val="20"/>
                <w:szCs w:val="20"/>
              </w:rPr>
              <w:t>ОБУЧЕНИЕ МЕРАМ ПОЖАРНОЙ БЕЗОПАСНОСТИ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Pr="007720EE" w:rsidRDefault="009D0997" w:rsidP="00C00800">
            <w:r>
              <w:t>Ответственных лиц организаций                                                                              1000,00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Default="009D0997" w:rsidP="00C00800">
            <w:r w:rsidRPr="00C00800">
              <w:t>Ответственных за проведение противопожарного инструктажа</w:t>
            </w:r>
          </w:p>
          <w:p w:rsidR="009D0997" w:rsidRDefault="009D0997" w:rsidP="00C00800">
            <w:r w:rsidRPr="00C00800">
              <w:t xml:space="preserve"> и занятий по пожарно-техническому минимуму на объекта</w:t>
            </w:r>
            <w:r>
              <w:t xml:space="preserve">х                              1200,00    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Pr="00C00800" w:rsidRDefault="009D0997" w:rsidP="00C00800">
            <w:r w:rsidRPr="00C00800">
              <w:t>Ответственных лиц по использованию и обслуживанию пожарных помп</w:t>
            </w:r>
            <w:r>
              <w:t xml:space="preserve">          1200,00                         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Pr="007720EE" w:rsidRDefault="009D0997" w:rsidP="002F5E90">
            <w:r>
              <w:t>Л</w:t>
            </w:r>
            <w:r w:rsidRPr="00C00800">
              <w:t>иц, выполняющих огневые и (или) др</w:t>
            </w:r>
            <w:r>
              <w:t>угие взрывопожароопасные работы      1000,00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Pr="00C00800" w:rsidRDefault="009D0997" w:rsidP="002F5E90">
            <w:r>
              <w:t>К</w:t>
            </w:r>
            <w:r w:rsidRPr="00C00800">
              <w:t>аменщиков и слесарей</w:t>
            </w:r>
            <w:r>
              <w:t xml:space="preserve">                                                                                             1000,00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Pr="00C00800" w:rsidRDefault="009D0997" w:rsidP="002F5E90">
            <w:r w:rsidRPr="00C00800">
              <w:t>Операторов котельных</w:t>
            </w:r>
            <w:r>
              <w:t xml:space="preserve">                                                                                               1000,00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Pr="00C00800" w:rsidRDefault="009D0997" w:rsidP="00C00800">
            <w:r>
              <w:t>К</w:t>
            </w:r>
            <w:r w:rsidRPr="00C00800">
              <w:t>очегаров</w:t>
            </w:r>
            <w:r>
              <w:t xml:space="preserve">                                                                                                                    1000,00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Default="009D0997" w:rsidP="00C00800">
            <w:proofErr w:type="spellStart"/>
            <w:r w:rsidRPr="002F5E90">
              <w:t>Электрогазосварщиков</w:t>
            </w:r>
            <w:proofErr w:type="spellEnd"/>
            <w:r>
              <w:t xml:space="preserve">                                                                                              1000,00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Pr="00B15DF3" w:rsidRDefault="009D0997" w:rsidP="00C00800">
            <w:r w:rsidRPr="00B15DF3">
              <w:t>Ответственных по нефтепродуктам и АЗС</w:t>
            </w:r>
            <w:r>
              <w:t xml:space="preserve">                                                              1200,00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Pr="00B15DF3" w:rsidRDefault="009D0997" w:rsidP="00C00800">
            <w:r>
              <w:t>Обучение ОТ и ТБ ответственных лиц                                                                    2000,00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Default="009D0997" w:rsidP="00C00800">
            <w:r w:rsidRPr="002F5E90">
              <w:t>Профессиональная подготовка пожарных добровольных пожарных дружин</w:t>
            </w:r>
            <w:r>
              <w:t xml:space="preserve">     1200,00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Default="009D0997" w:rsidP="00C00800">
            <w:r w:rsidRPr="002F5E90">
              <w:t xml:space="preserve">Профессиональная подготовка руководителей добровольных </w:t>
            </w:r>
          </w:p>
          <w:p w:rsidR="009D0997" w:rsidRPr="002F5E90" w:rsidRDefault="009D0997" w:rsidP="002F5E90">
            <w:r w:rsidRPr="002F5E90">
              <w:t>пожарных дружин</w:t>
            </w:r>
            <w:r>
              <w:t xml:space="preserve">                                                                                                      2000,00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Default="009D0997" w:rsidP="00C00800">
            <w:r w:rsidRPr="002F5E90">
              <w:t xml:space="preserve">Подготовка специалистов добровольных пожарных команд по </w:t>
            </w:r>
          </w:p>
          <w:p w:rsidR="009D0997" w:rsidRPr="002F5E90" w:rsidRDefault="009D0997" w:rsidP="00C00800">
            <w:r w:rsidRPr="002F5E90">
              <w:t>использованию и обслуживанию пожарных мотопомп (мотористы)</w:t>
            </w:r>
            <w:r>
              <w:t xml:space="preserve">                   1200,00</w:t>
            </w:r>
          </w:p>
        </w:tc>
      </w:tr>
      <w:tr w:rsidR="009D0997" w:rsidRPr="0049539A" w:rsidTr="00524D44">
        <w:trPr>
          <w:jc w:val="center"/>
        </w:trPr>
        <w:tc>
          <w:tcPr>
            <w:tcW w:w="9070" w:type="dxa"/>
            <w:shd w:val="clear" w:color="auto" w:fill="FDE9D9"/>
            <w:vAlign w:val="center"/>
          </w:tcPr>
          <w:p w:rsidR="009D0997" w:rsidRPr="0049539A" w:rsidRDefault="009D0997" w:rsidP="001E6B76">
            <w:pPr>
              <w:jc w:val="center"/>
              <w:rPr>
                <w:b/>
                <w:i/>
                <w:sz w:val="20"/>
                <w:szCs w:val="20"/>
              </w:rPr>
            </w:pPr>
            <w:r w:rsidRPr="0049539A">
              <w:rPr>
                <w:b/>
                <w:i/>
                <w:sz w:val="20"/>
                <w:szCs w:val="20"/>
              </w:rPr>
              <w:t>ИЗГОТОВЛЕНИЕ ПЛАНОВ ЭВАКУАЦИИ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Pr="00B15DF3" w:rsidRDefault="009D0997" w:rsidP="00B16247">
            <w:r>
              <w:t xml:space="preserve">Формат А-2  на светоотражающей пленке                                                                   –  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Pr="00B15DF3" w:rsidRDefault="009D0997" w:rsidP="00B16247">
            <w:r>
              <w:t xml:space="preserve">Формат А-2  на светоотражающей пленке дополнительная копия                           – 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Default="009D0997" w:rsidP="00AF63F8">
            <w:pPr>
              <w:jc w:val="both"/>
            </w:pPr>
            <w:r>
              <w:t>Формат А-2 на пластике светоотражающая пленка (600мм х 400мм)                  2530,00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Default="009D0997" w:rsidP="008C4917">
            <w:r>
              <w:t xml:space="preserve">Дополнительная копия А-2 на пластике  светоотражающая пленка                     1770,00 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Default="009D0997" w:rsidP="008C4917">
            <w:pPr>
              <w:jc w:val="both"/>
            </w:pPr>
            <w:r>
              <w:t>Формат А-3 на пластике светоотражающая пленка (400мм х 300мм)                  2105,00</w:t>
            </w:r>
          </w:p>
        </w:tc>
      </w:tr>
      <w:tr w:rsidR="009D0997" w:rsidRPr="0049539A" w:rsidTr="00524D44">
        <w:trPr>
          <w:jc w:val="center"/>
        </w:trPr>
        <w:tc>
          <w:tcPr>
            <w:tcW w:w="9070" w:type="dxa"/>
            <w:shd w:val="clear" w:color="auto" w:fill="FDE9D9"/>
            <w:vAlign w:val="center"/>
          </w:tcPr>
          <w:p w:rsidR="009D0997" w:rsidRPr="0049539A" w:rsidRDefault="009D0997" w:rsidP="001E6B76">
            <w:pPr>
              <w:jc w:val="center"/>
              <w:rPr>
                <w:b/>
                <w:i/>
                <w:sz w:val="20"/>
                <w:szCs w:val="20"/>
              </w:rPr>
            </w:pPr>
            <w:r w:rsidRPr="0049539A">
              <w:rPr>
                <w:b/>
                <w:i/>
                <w:sz w:val="20"/>
                <w:szCs w:val="20"/>
              </w:rPr>
              <w:t>ПРОВЕРКА ВЕНТИЛЯЦИОННЫХ И ДЫМОВЫХ КАНАЛОВ</w:t>
            </w:r>
          </w:p>
          <w:p w:rsidR="009D0997" w:rsidRPr="00524D44" w:rsidRDefault="009D0997" w:rsidP="001E6B76">
            <w:pPr>
              <w:jc w:val="center"/>
            </w:pPr>
            <w:r w:rsidRPr="00524D44">
              <w:t>(Расценки для многоквартирного газифицированного жилого дома)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Pr="00DB7346" w:rsidRDefault="009D0997" w:rsidP="001E6B76">
            <w:r>
              <w:t>Пр</w:t>
            </w:r>
            <w:r w:rsidRPr="00DB7346">
              <w:t>оверка</w:t>
            </w:r>
            <w:r>
              <w:t xml:space="preserve"> </w:t>
            </w:r>
            <w:proofErr w:type="spellStart"/>
            <w:r>
              <w:t>вентканала</w:t>
            </w:r>
            <w:proofErr w:type="spellEnd"/>
            <w:r>
              <w:t xml:space="preserve"> (пе</w:t>
            </w:r>
            <w:r w:rsidRPr="00DB7346">
              <w:t>рвичная</w:t>
            </w:r>
            <w:r>
              <w:t>)                                                                              100,00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Pr="00DB7346" w:rsidRDefault="009D0997" w:rsidP="001E6B76">
            <w:r>
              <w:t>Устранение засора                                                                                                        200,00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Default="009D0997" w:rsidP="001E6B76">
            <w:r>
              <w:t>Устранение завала                                                                                                        400,00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Default="009D0997" w:rsidP="001E6B76">
            <w:r>
              <w:t>Пробивка отверстия                                                                                                     600,00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Default="009D0997" w:rsidP="001E6B76">
            <w:pPr>
              <w:jc w:val="center"/>
            </w:pPr>
          </w:p>
          <w:p w:rsidR="009D0997" w:rsidRPr="00524D44" w:rsidRDefault="009D0997" w:rsidP="001E6B76">
            <w:pPr>
              <w:jc w:val="center"/>
            </w:pPr>
            <w:r w:rsidRPr="00524D44">
              <w:t>(Расценки для частного газифицированного жилого дома)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Default="009D0997" w:rsidP="001E6B76">
            <w:r>
              <w:lastRenderedPageBreak/>
              <w:t xml:space="preserve">Первичная проверка газоходов и </w:t>
            </w:r>
            <w:proofErr w:type="spellStart"/>
            <w:r>
              <w:t>вентканалов</w:t>
            </w:r>
            <w:proofErr w:type="spellEnd"/>
            <w:r>
              <w:t xml:space="preserve"> </w:t>
            </w:r>
          </w:p>
          <w:p w:rsidR="009D0997" w:rsidRDefault="009D0997" w:rsidP="001E6B76">
            <w:r>
              <w:t>(котел и плита в одном помещении)                                                                          800,00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Default="009D0997" w:rsidP="001E6B76">
            <w:r>
              <w:t xml:space="preserve">Первичная проверка газоходов и </w:t>
            </w:r>
            <w:proofErr w:type="spellStart"/>
            <w:r>
              <w:t>вентканалов</w:t>
            </w:r>
            <w:proofErr w:type="spellEnd"/>
            <w:r>
              <w:t xml:space="preserve"> </w:t>
            </w:r>
          </w:p>
          <w:p w:rsidR="009D0997" w:rsidRDefault="009D0997" w:rsidP="001E6B76">
            <w:r>
              <w:t>(котел и плита в разных помещениях)                                                                       900,00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Default="009D0997" w:rsidP="001E6B76">
            <w:r>
              <w:t xml:space="preserve">Вторичная проверка газоходов и </w:t>
            </w:r>
            <w:proofErr w:type="spellStart"/>
            <w:r>
              <w:t>вентканалов</w:t>
            </w:r>
            <w:proofErr w:type="spellEnd"/>
            <w:r>
              <w:t xml:space="preserve">                                                         300,00</w:t>
            </w:r>
          </w:p>
          <w:p w:rsidR="009D0997" w:rsidRDefault="009D0997" w:rsidP="001E6B76"/>
        </w:tc>
      </w:tr>
      <w:tr w:rsidR="009D0997" w:rsidRPr="0049539A" w:rsidTr="00524D44">
        <w:trPr>
          <w:jc w:val="center"/>
        </w:trPr>
        <w:tc>
          <w:tcPr>
            <w:tcW w:w="9070" w:type="dxa"/>
            <w:shd w:val="clear" w:color="auto" w:fill="FDE9D9"/>
            <w:vAlign w:val="center"/>
          </w:tcPr>
          <w:p w:rsidR="009D0997" w:rsidRPr="00E344BD" w:rsidRDefault="009D0997" w:rsidP="001E6B76">
            <w:pPr>
              <w:jc w:val="center"/>
              <w:rPr>
                <w:b/>
                <w:i/>
                <w:sz w:val="20"/>
                <w:szCs w:val="20"/>
              </w:rPr>
            </w:pPr>
            <w:r w:rsidRPr="00E344BD">
              <w:rPr>
                <w:b/>
                <w:i/>
                <w:sz w:val="20"/>
                <w:szCs w:val="20"/>
              </w:rPr>
              <w:t>ИСПЫТАНИЕ НАРУЖНЫХ ПОЖАРНЫХ ЛЕСТНИЦ И ОГРАЖДЕНИЙ КРЫШ  НА ПРОЧНОСТЬ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Default="009D0997" w:rsidP="001E6B76">
            <w:r>
              <w:t xml:space="preserve">Выезд к клиенту (для г. Бийска)                                                                                 200,00 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Default="009D0997" w:rsidP="001E6B76">
            <w:r>
              <w:t>Подготовительные работы                                                                                          100,00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Default="009D0997" w:rsidP="001E6B76">
            <w:r>
              <w:t>Испытание ступеней лестницы (1шт.)                                                                       120,00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Default="009D0997" w:rsidP="001E6B76">
            <w:r>
              <w:t>Испытание балок крепления лестницы (1шт.)                                                          190,00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Default="009D0997" w:rsidP="001E6B76">
            <w:r>
              <w:t>Испытание площадки (1шт.)                                                                                       230,00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Default="009D0997" w:rsidP="001E6B76">
            <w:r>
              <w:t>Испытание ограждения площадки (1шт.)                                                                  190,00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Default="009D0997" w:rsidP="001E6B76">
            <w:r>
              <w:t>Испытание ограждения крыши (1 измерение)                                                          190,00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Pr="0049539A" w:rsidRDefault="009D0997" w:rsidP="001E6B76">
            <w:pPr>
              <w:jc w:val="center"/>
              <w:rPr>
                <w:b/>
                <w:i/>
                <w:sz w:val="20"/>
                <w:szCs w:val="20"/>
              </w:rPr>
            </w:pPr>
            <w:r w:rsidRPr="0049539A">
              <w:rPr>
                <w:b/>
                <w:i/>
                <w:sz w:val="20"/>
                <w:szCs w:val="20"/>
              </w:rPr>
              <w:t>ИЗГОТОВЛЕНИЕ ПРОГРАММ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Pr="008B6C36" w:rsidRDefault="009D0997" w:rsidP="001E6B76">
            <w:r>
              <w:t>Изготовление</w:t>
            </w:r>
            <w:r w:rsidRPr="008B6C36">
              <w:t xml:space="preserve">  программы ПТМ (АЗС и </w:t>
            </w:r>
            <w:proofErr w:type="spellStart"/>
            <w:r w:rsidRPr="008B6C36">
              <w:t>др.пожароопасные</w:t>
            </w:r>
            <w:proofErr w:type="spellEnd"/>
            <w:r w:rsidRPr="008B6C36">
              <w:t>)</w:t>
            </w:r>
            <w:r>
              <w:t xml:space="preserve">                               4000,00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Pr="008B6C36" w:rsidRDefault="009D0997" w:rsidP="001E6B76">
            <w:r>
              <w:t>Изготовление  программы ПТМ (предприятия,</w:t>
            </w:r>
            <w:r w:rsidRPr="008B6C36">
              <w:t xml:space="preserve"> организ</w:t>
            </w:r>
            <w:r>
              <w:t>ации</w:t>
            </w:r>
            <w:r w:rsidRPr="008B6C36">
              <w:t>)</w:t>
            </w:r>
            <w:r>
              <w:t xml:space="preserve">                              3500,00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Pr="008B6C36" w:rsidRDefault="009D0997" w:rsidP="001E6B76">
            <w:r>
              <w:t>Изготовление</w:t>
            </w:r>
            <w:r w:rsidRPr="008B6C36">
              <w:t xml:space="preserve">  программы ПТМ (торг</w:t>
            </w:r>
            <w:r>
              <w:t>овля, бытовые,</w:t>
            </w:r>
            <w:r w:rsidRPr="008B6C36">
              <w:t xml:space="preserve"> офис</w:t>
            </w:r>
            <w:r>
              <w:t>ы</w:t>
            </w:r>
            <w:r w:rsidRPr="008B6C36">
              <w:t>)</w:t>
            </w:r>
            <w:r>
              <w:t xml:space="preserve">                              3000,00</w:t>
            </w:r>
          </w:p>
        </w:tc>
      </w:tr>
      <w:tr w:rsidR="009D0997" w:rsidRPr="0049539A" w:rsidTr="001E6B76">
        <w:trPr>
          <w:jc w:val="center"/>
        </w:trPr>
        <w:tc>
          <w:tcPr>
            <w:tcW w:w="9070" w:type="dxa"/>
            <w:vAlign w:val="center"/>
          </w:tcPr>
          <w:p w:rsidR="009D0997" w:rsidRDefault="009D0997" w:rsidP="001E6B76">
            <w:r>
              <w:t>Изготовление  программы ПТМ (дошкольные</w:t>
            </w:r>
            <w:r w:rsidRPr="008B6C36">
              <w:t>, учебные</w:t>
            </w:r>
            <w:r>
              <w:t>, доп. образование</w:t>
            </w:r>
            <w:r w:rsidRPr="008B6C36">
              <w:t>)</w:t>
            </w:r>
            <w:r>
              <w:t xml:space="preserve">      3000,00</w:t>
            </w:r>
          </w:p>
        </w:tc>
      </w:tr>
    </w:tbl>
    <w:p w:rsidR="009D0997" w:rsidRDefault="009D0997"/>
    <w:sectPr w:rsidR="009D0997" w:rsidSect="005E3F9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68D"/>
    <w:rsid w:val="00006DBA"/>
    <w:rsid w:val="00007F14"/>
    <w:rsid w:val="00011186"/>
    <w:rsid w:val="0001391C"/>
    <w:rsid w:val="000164CB"/>
    <w:rsid w:val="000202F1"/>
    <w:rsid w:val="00025145"/>
    <w:rsid w:val="00027556"/>
    <w:rsid w:val="00035AA6"/>
    <w:rsid w:val="00041452"/>
    <w:rsid w:val="00044769"/>
    <w:rsid w:val="00051314"/>
    <w:rsid w:val="00057741"/>
    <w:rsid w:val="00060F1E"/>
    <w:rsid w:val="000711E5"/>
    <w:rsid w:val="00072948"/>
    <w:rsid w:val="00082BAC"/>
    <w:rsid w:val="000967BD"/>
    <w:rsid w:val="000B327E"/>
    <w:rsid w:val="000B32B6"/>
    <w:rsid w:val="000B7B33"/>
    <w:rsid w:val="000C1533"/>
    <w:rsid w:val="000C3C48"/>
    <w:rsid w:val="000C7260"/>
    <w:rsid w:val="000D2515"/>
    <w:rsid w:val="000D28DC"/>
    <w:rsid w:val="000D5A9B"/>
    <w:rsid w:val="000E369D"/>
    <w:rsid w:val="000F247B"/>
    <w:rsid w:val="000F4759"/>
    <w:rsid w:val="000F6927"/>
    <w:rsid w:val="001009F7"/>
    <w:rsid w:val="001074DF"/>
    <w:rsid w:val="00111384"/>
    <w:rsid w:val="00132EE4"/>
    <w:rsid w:val="001402D1"/>
    <w:rsid w:val="00152A96"/>
    <w:rsid w:val="00161071"/>
    <w:rsid w:val="0016579F"/>
    <w:rsid w:val="001675B6"/>
    <w:rsid w:val="00170538"/>
    <w:rsid w:val="0018008A"/>
    <w:rsid w:val="00184654"/>
    <w:rsid w:val="001977A4"/>
    <w:rsid w:val="001A1733"/>
    <w:rsid w:val="001A4D5A"/>
    <w:rsid w:val="001B12D7"/>
    <w:rsid w:val="001C2793"/>
    <w:rsid w:val="001C319A"/>
    <w:rsid w:val="001C67F1"/>
    <w:rsid w:val="001D00F2"/>
    <w:rsid w:val="001D6170"/>
    <w:rsid w:val="001D6C37"/>
    <w:rsid w:val="001D6CFB"/>
    <w:rsid w:val="001E3D43"/>
    <w:rsid w:val="001E6B76"/>
    <w:rsid w:val="002113D7"/>
    <w:rsid w:val="002178A6"/>
    <w:rsid w:val="00220554"/>
    <w:rsid w:val="002247F4"/>
    <w:rsid w:val="00232B1A"/>
    <w:rsid w:val="00235C41"/>
    <w:rsid w:val="00244F4D"/>
    <w:rsid w:val="002451CC"/>
    <w:rsid w:val="00252C68"/>
    <w:rsid w:val="002548EE"/>
    <w:rsid w:val="0025756C"/>
    <w:rsid w:val="00264AB4"/>
    <w:rsid w:val="002657BD"/>
    <w:rsid w:val="0027298D"/>
    <w:rsid w:val="00275368"/>
    <w:rsid w:val="00293EC9"/>
    <w:rsid w:val="002A15FE"/>
    <w:rsid w:val="002A404F"/>
    <w:rsid w:val="002A4211"/>
    <w:rsid w:val="002A5468"/>
    <w:rsid w:val="002A7046"/>
    <w:rsid w:val="002B48AF"/>
    <w:rsid w:val="002B73DD"/>
    <w:rsid w:val="002D6613"/>
    <w:rsid w:val="002E3CCC"/>
    <w:rsid w:val="002F0476"/>
    <w:rsid w:val="002F42A1"/>
    <w:rsid w:val="002F5E90"/>
    <w:rsid w:val="0031268D"/>
    <w:rsid w:val="0031754E"/>
    <w:rsid w:val="003177C1"/>
    <w:rsid w:val="0032042B"/>
    <w:rsid w:val="003230C5"/>
    <w:rsid w:val="003504AA"/>
    <w:rsid w:val="00356312"/>
    <w:rsid w:val="00362B76"/>
    <w:rsid w:val="00366962"/>
    <w:rsid w:val="0037401F"/>
    <w:rsid w:val="00374792"/>
    <w:rsid w:val="003A61AF"/>
    <w:rsid w:val="003B360B"/>
    <w:rsid w:val="003C2810"/>
    <w:rsid w:val="003C71FF"/>
    <w:rsid w:val="003E0D02"/>
    <w:rsid w:val="00405E26"/>
    <w:rsid w:val="0041249C"/>
    <w:rsid w:val="00426F61"/>
    <w:rsid w:val="0044597C"/>
    <w:rsid w:val="00466F9E"/>
    <w:rsid w:val="00474BD4"/>
    <w:rsid w:val="004875F0"/>
    <w:rsid w:val="0049027C"/>
    <w:rsid w:val="0049527B"/>
    <w:rsid w:val="0049539A"/>
    <w:rsid w:val="004B238A"/>
    <w:rsid w:val="004C00C4"/>
    <w:rsid w:val="004C114F"/>
    <w:rsid w:val="004C22D1"/>
    <w:rsid w:val="004C7B02"/>
    <w:rsid w:val="004C7DA6"/>
    <w:rsid w:val="004E5B55"/>
    <w:rsid w:val="004E7AB7"/>
    <w:rsid w:val="004F11F7"/>
    <w:rsid w:val="004F45E4"/>
    <w:rsid w:val="0050172A"/>
    <w:rsid w:val="00501EB4"/>
    <w:rsid w:val="005026F1"/>
    <w:rsid w:val="005125E7"/>
    <w:rsid w:val="00515852"/>
    <w:rsid w:val="0051653F"/>
    <w:rsid w:val="00524D44"/>
    <w:rsid w:val="005251A6"/>
    <w:rsid w:val="00534EA7"/>
    <w:rsid w:val="00543120"/>
    <w:rsid w:val="005444C5"/>
    <w:rsid w:val="00547133"/>
    <w:rsid w:val="00555EF7"/>
    <w:rsid w:val="005613CD"/>
    <w:rsid w:val="00566C0E"/>
    <w:rsid w:val="005734E1"/>
    <w:rsid w:val="00576569"/>
    <w:rsid w:val="00585B20"/>
    <w:rsid w:val="00596B19"/>
    <w:rsid w:val="005A09D1"/>
    <w:rsid w:val="005A6FAF"/>
    <w:rsid w:val="005B07AD"/>
    <w:rsid w:val="005C0527"/>
    <w:rsid w:val="005D04F2"/>
    <w:rsid w:val="005D2BE5"/>
    <w:rsid w:val="005E055C"/>
    <w:rsid w:val="005E3F9A"/>
    <w:rsid w:val="005E4AA5"/>
    <w:rsid w:val="005E6C47"/>
    <w:rsid w:val="005F027D"/>
    <w:rsid w:val="005F6C49"/>
    <w:rsid w:val="006104C9"/>
    <w:rsid w:val="006147AC"/>
    <w:rsid w:val="006176FB"/>
    <w:rsid w:val="00640154"/>
    <w:rsid w:val="006425D6"/>
    <w:rsid w:val="0064704E"/>
    <w:rsid w:val="00647063"/>
    <w:rsid w:val="006508CC"/>
    <w:rsid w:val="00656CCE"/>
    <w:rsid w:val="00660E35"/>
    <w:rsid w:val="00664993"/>
    <w:rsid w:val="00671541"/>
    <w:rsid w:val="006862FA"/>
    <w:rsid w:val="006931A5"/>
    <w:rsid w:val="006A041F"/>
    <w:rsid w:val="006A1EE7"/>
    <w:rsid w:val="006A4A35"/>
    <w:rsid w:val="006E159D"/>
    <w:rsid w:val="006E168C"/>
    <w:rsid w:val="006E5CAC"/>
    <w:rsid w:val="006E5D9A"/>
    <w:rsid w:val="006F5B35"/>
    <w:rsid w:val="00716871"/>
    <w:rsid w:val="007239FE"/>
    <w:rsid w:val="0074214E"/>
    <w:rsid w:val="00742F7E"/>
    <w:rsid w:val="007443D6"/>
    <w:rsid w:val="0075015A"/>
    <w:rsid w:val="00751A45"/>
    <w:rsid w:val="007621CB"/>
    <w:rsid w:val="00766709"/>
    <w:rsid w:val="00770225"/>
    <w:rsid w:val="007720EE"/>
    <w:rsid w:val="00775DAB"/>
    <w:rsid w:val="0077789F"/>
    <w:rsid w:val="00781C92"/>
    <w:rsid w:val="00793D16"/>
    <w:rsid w:val="0079728B"/>
    <w:rsid w:val="007B2321"/>
    <w:rsid w:val="007B7BE4"/>
    <w:rsid w:val="007C1E09"/>
    <w:rsid w:val="007C2709"/>
    <w:rsid w:val="007C2D33"/>
    <w:rsid w:val="007C4AB6"/>
    <w:rsid w:val="007C5CBB"/>
    <w:rsid w:val="007D3122"/>
    <w:rsid w:val="007E0FF2"/>
    <w:rsid w:val="007E47E0"/>
    <w:rsid w:val="007E5A69"/>
    <w:rsid w:val="007F1627"/>
    <w:rsid w:val="007F558E"/>
    <w:rsid w:val="0080237A"/>
    <w:rsid w:val="00805990"/>
    <w:rsid w:val="00806A15"/>
    <w:rsid w:val="00811EBC"/>
    <w:rsid w:val="008221E3"/>
    <w:rsid w:val="008408B6"/>
    <w:rsid w:val="008411D1"/>
    <w:rsid w:val="00853054"/>
    <w:rsid w:val="008615E5"/>
    <w:rsid w:val="008618DB"/>
    <w:rsid w:val="0086661C"/>
    <w:rsid w:val="00870BF4"/>
    <w:rsid w:val="00873691"/>
    <w:rsid w:val="00876E90"/>
    <w:rsid w:val="00887722"/>
    <w:rsid w:val="00897946"/>
    <w:rsid w:val="008A5EF9"/>
    <w:rsid w:val="008B6C36"/>
    <w:rsid w:val="008C2490"/>
    <w:rsid w:val="008C4917"/>
    <w:rsid w:val="008D1582"/>
    <w:rsid w:val="008E0322"/>
    <w:rsid w:val="008E538C"/>
    <w:rsid w:val="008E58B9"/>
    <w:rsid w:val="008E6C1A"/>
    <w:rsid w:val="009059D9"/>
    <w:rsid w:val="00933CD3"/>
    <w:rsid w:val="009434A3"/>
    <w:rsid w:val="00955AA1"/>
    <w:rsid w:val="009569BE"/>
    <w:rsid w:val="00956F5E"/>
    <w:rsid w:val="00961537"/>
    <w:rsid w:val="009846BE"/>
    <w:rsid w:val="00992966"/>
    <w:rsid w:val="0099658B"/>
    <w:rsid w:val="009A52C0"/>
    <w:rsid w:val="009A66B1"/>
    <w:rsid w:val="009C61F9"/>
    <w:rsid w:val="009D0997"/>
    <w:rsid w:val="009D26E9"/>
    <w:rsid w:val="009E42DD"/>
    <w:rsid w:val="009F396B"/>
    <w:rsid w:val="009F6CD7"/>
    <w:rsid w:val="00A05789"/>
    <w:rsid w:val="00A10DF6"/>
    <w:rsid w:val="00A22A12"/>
    <w:rsid w:val="00A411AC"/>
    <w:rsid w:val="00A42F21"/>
    <w:rsid w:val="00A5140D"/>
    <w:rsid w:val="00A5157E"/>
    <w:rsid w:val="00A54F08"/>
    <w:rsid w:val="00A70AF1"/>
    <w:rsid w:val="00A716A7"/>
    <w:rsid w:val="00A8213A"/>
    <w:rsid w:val="00A84D37"/>
    <w:rsid w:val="00A95A6B"/>
    <w:rsid w:val="00AA370F"/>
    <w:rsid w:val="00AB058C"/>
    <w:rsid w:val="00AB14F5"/>
    <w:rsid w:val="00AC1AD8"/>
    <w:rsid w:val="00AC278D"/>
    <w:rsid w:val="00AC3588"/>
    <w:rsid w:val="00AC4188"/>
    <w:rsid w:val="00AD474A"/>
    <w:rsid w:val="00AD4F72"/>
    <w:rsid w:val="00AE291D"/>
    <w:rsid w:val="00AF280C"/>
    <w:rsid w:val="00AF39C1"/>
    <w:rsid w:val="00AF63F8"/>
    <w:rsid w:val="00AF6EF9"/>
    <w:rsid w:val="00B00DBD"/>
    <w:rsid w:val="00B00F7F"/>
    <w:rsid w:val="00B10C66"/>
    <w:rsid w:val="00B14B9E"/>
    <w:rsid w:val="00B15DF3"/>
    <w:rsid w:val="00B16247"/>
    <w:rsid w:val="00B1797C"/>
    <w:rsid w:val="00B34530"/>
    <w:rsid w:val="00B54EEB"/>
    <w:rsid w:val="00B62845"/>
    <w:rsid w:val="00B644B4"/>
    <w:rsid w:val="00B657BA"/>
    <w:rsid w:val="00B668C5"/>
    <w:rsid w:val="00B73348"/>
    <w:rsid w:val="00B74255"/>
    <w:rsid w:val="00B77A22"/>
    <w:rsid w:val="00B81190"/>
    <w:rsid w:val="00B83BC4"/>
    <w:rsid w:val="00B83D2B"/>
    <w:rsid w:val="00B90AFD"/>
    <w:rsid w:val="00B97711"/>
    <w:rsid w:val="00BB3EC8"/>
    <w:rsid w:val="00BB6CC4"/>
    <w:rsid w:val="00BD3012"/>
    <w:rsid w:val="00BD5859"/>
    <w:rsid w:val="00BE0371"/>
    <w:rsid w:val="00BE6439"/>
    <w:rsid w:val="00BF08C8"/>
    <w:rsid w:val="00BF18C2"/>
    <w:rsid w:val="00BF7E58"/>
    <w:rsid w:val="00C00800"/>
    <w:rsid w:val="00C018D6"/>
    <w:rsid w:val="00C072A7"/>
    <w:rsid w:val="00C14962"/>
    <w:rsid w:val="00C2333F"/>
    <w:rsid w:val="00C25C0B"/>
    <w:rsid w:val="00C31FEE"/>
    <w:rsid w:val="00C32B82"/>
    <w:rsid w:val="00C3301C"/>
    <w:rsid w:val="00C33F80"/>
    <w:rsid w:val="00C41007"/>
    <w:rsid w:val="00C43D54"/>
    <w:rsid w:val="00C46485"/>
    <w:rsid w:val="00C608F7"/>
    <w:rsid w:val="00C62883"/>
    <w:rsid w:val="00CB0DC5"/>
    <w:rsid w:val="00CB2D92"/>
    <w:rsid w:val="00CB4744"/>
    <w:rsid w:val="00CB6197"/>
    <w:rsid w:val="00CB6A31"/>
    <w:rsid w:val="00CC1A48"/>
    <w:rsid w:val="00CC4B44"/>
    <w:rsid w:val="00CC4E95"/>
    <w:rsid w:val="00CE0949"/>
    <w:rsid w:val="00CE13E1"/>
    <w:rsid w:val="00CE6210"/>
    <w:rsid w:val="00D01AD7"/>
    <w:rsid w:val="00D01FB4"/>
    <w:rsid w:val="00D10054"/>
    <w:rsid w:val="00D14CFD"/>
    <w:rsid w:val="00D2249C"/>
    <w:rsid w:val="00D22619"/>
    <w:rsid w:val="00D24628"/>
    <w:rsid w:val="00D26D36"/>
    <w:rsid w:val="00D26F25"/>
    <w:rsid w:val="00D27FFD"/>
    <w:rsid w:val="00D31FB2"/>
    <w:rsid w:val="00D335BA"/>
    <w:rsid w:val="00D33C79"/>
    <w:rsid w:val="00D3440B"/>
    <w:rsid w:val="00D64375"/>
    <w:rsid w:val="00D66BB4"/>
    <w:rsid w:val="00D66E16"/>
    <w:rsid w:val="00D704BB"/>
    <w:rsid w:val="00D73568"/>
    <w:rsid w:val="00D82C76"/>
    <w:rsid w:val="00D84457"/>
    <w:rsid w:val="00DA2022"/>
    <w:rsid w:val="00DB7346"/>
    <w:rsid w:val="00DC2B97"/>
    <w:rsid w:val="00DD01AB"/>
    <w:rsid w:val="00DE0B49"/>
    <w:rsid w:val="00DE6A63"/>
    <w:rsid w:val="00E015B2"/>
    <w:rsid w:val="00E02DC1"/>
    <w:rsid w:val="00E06666"/>
    <w:rsid w:val="00E33842"/>
    <w:rsid w:val="00E344BD"/>
    <w:rsid w:val="00E34F6B"/>
    <w:rsid w:val="00E36C37"/>
    <w:rsid w:val="00E45E12"/>
    <w:rsid w:val="00E51A1E"/>
    <w:rsid w:val="00E60D44"/>
    <w:rsid w:val="00E71447"/>
    <w:rsid w:val="00E80075"/>
    <w:rsid w:val="00E80164"/>
    <w:rsid w:val="00E81C99"/>
    <w:rsid w:val="00E83D58"/>
    <w:rsid w:val="00E92216"/>
    <w:rsid w:val="00E92886"/>
    <w:rsid w:val="00E966A5"/>
    <w:rsid w:val="00EA5E20"/>
    <w:rsid w:val="00EB23E1"/>
    <w:rsid w:val="00EB3B87"/>
    <w:rsid w:val="00EC2656"/>
    <w:rsid w:val="00EC79BF"/>
    <w:rsid w:val="00ED0DF9"/>
    <w:rsid w:val="00EE2B72"/>
    <w:rsid w:val="00EE414C"/>
    <w:rsid w:val="00F04C96"/>
    <w:rsid w:val="00F07089"/>
    <w:rsid w:val="00F10D57"/>
    <w:rsid w:val="00F11DE9"/>
    <w:rsid w:val="00F12ED9"/>
    <w:rsid w:val="00F20FCB"/>
    <w:rsid w:val="00F26F2C"/>
    <w:rsid w:val="00F270D2"/>
    <w:rsid w:val="00F3552E"/>
    <w:rsid w:val="00F36DB5"/>
    <w:rsid w:val="00F41D19"/>
    <w:rsid w:val="00F53FCB"/>
    <w:rsid w:val="00F6556E"/>
    <w:rsid w:val="00F65D94"/>
    <w:rsid w:val="00F760DF"/>
    <w:rsid w:val="00F96B70"/>
    <w:rsid w:val="00F971FB"/>
    <w:rsid w:val="00FA2A30"/>
    <w:rsid w:val="00FA3C61"/>
    <w:rsid w:val="00FA54BE"/>
    <w:rsid w:val="00FA629A"/>
    <w:rsid w:val="00FB27E1"/>
    <w:rsid w:val="00FB675D"/>
    <w:rsid w:val="00FB7122"/>
    <w:rsid w:val="00FC27F6"/>
    <w:rsid w:val="00FC542B"/>
    <w:rsid w:val="00FC5FF0"/>
    <w:rsid w:val="00FD08CE"/>
    <w:rsid w:val="00FD186D"/>
    <w:rsid w:val="00FD54BA"/>
    <w:rsid w:val="00FE450D"/>
    <w:rsid w:val="00FE54A6"/>
    <w:rsid w:val="00FF17DC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B6AEA81D-3F3D-420C-93D2-5F0539A9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1268D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31268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3126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312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268D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31268D"/>
    <w:rPr>
      <w:rFonts w:cs="Times New Roman"/>
    </w:rPr>
  </w:style>
  <w:style w:type="paragraph" w:styleId="a9">
    <w:name w:val="header"/>
    <w:basedOn w:val="a"/>
    <w:link w:val="aa"/>
    <w:uiPriority w:val="99"/>
    <w:rsid w:val="003126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1268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3126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1268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ysk-wdpo@yandex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8</Pages>
  <Words>2950</Words>
  <Characters>16817</Characters>
  <Application>Microsoft Office Word</Application>
  <DocSecurity>0</DocSecurity>
  <Lines>140</Lines>
  <Paragraphs>39</Paragraphs>
  <ScaleCrop>false</ScaleCrop>
  <Company/>
  <LinksUpToDate>false</LinksUpToDate>
  <CharactersWithSpaces>19728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</cp:lastModifiedBy>
  <cp:revision>321</cp:revision>
  <cp:lastPrinted>2021-12-08T07:18:00Z</cp:lastPrinted>
  <dcterms:created xsi:type="dcterms:W3CDTF">2018-07-25T07:42:00Z</dcterms:created>
  <dcterms:modified xsi:type="dcterms:W3CDTF">2024-04-04T08:06:00Z</dcterms:modified>
</cp:coreProperties>
</file>